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49DAA" w14:textId="77777777" w:rsidR="00F85E8D" w:rsidRPr="00F85E8D" w:rsidRDefault="00F85E8D" w:rsidP="00F85E8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85E8D">
        <w:rPr>
          <w:rFonts w:ascii="Arial" w:hAnsi="Arial" w:cs="Arial"/>
          <w:b/>
          <w:sz w:val="28"/>
          <w:szCs w:val="28"/>
        </w:rPr>
        <w:t>ATIVIDADES DE ANIMAÇÃO E APOIO À FAMÍLIA (AAAF)</w:t>
      </w:r>
    </w:p>
    <w:p w14:paraId="71415D91" w14:textId="77777777" w:rsidR="00F85E8D" w:rsidRPr="00F85E8D" w:rsidRDefault="00F85E8D" w:rsidP="00F85E8D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F85E8D">
        <w:rPr>
          <w:rFonts w:ascii="Arial" w:hAnsi="Arial" w:cs="Arial"/>
          <w:b/>
          <w:sz w:val="28"/>
          <w:szCs w:val="28"/>
        </w:rPr>
        <w:t>FICHA DE INSCRIÇÃO</w:t>
      </w:r>
    </w:p>
    <w:p w14:paraId="73AF8992" w14:textId="77777777" w:rsidR="00F85E8D" w:rsidRPr="00F85E8D" w:rsidRDefault="00F85E8D" w:rsidP="00F85E8D">
      <w:pPr>
        <w:pStyle w:val="SemEspaamento"/>
        <w:jc w:val="center"/>
        <w:rPr>
          <w:rFonts w:ascii="Arial" w:hAnsi="Arial" w:cs="Arial"/>
          <w:b/>
          <w:sz w:val="20"/>
          <w:szCs w:val="28"/>
        </w:rPr>
      </w:pPr>
      <w:r w:rsidRPr="00F85E8D">
        <w:rPr>
          <w:rFonts w:ascii="Arial" w:hAnsi="Arial" w:cs="Arial"/>
          <w:b/>
          <w:sz w:val="20"/>
          <w:szCs w:val="28"/>
        </w:rPr>
        <w:t>ENSINO PRÉ-ESCOLAR</w:t>
      </w:r>
    </w:p>
    <w:p w14:paraId="303D96A8" w14:textId="77777777" w:rsidR="00BC346C" w:rsidRPr="00483634" w:rsidRDefault="00BC346C" w:rsidP="0040055B">
      <w:pPr>
        <w:spacing w:line="360" w:lineRule="auto"/>
        <w:rPr>
          <w:rFonts w:ascii="Arial" w:hAnsi="Arial" w:cs="Arial"/>
          <w:b/>
          <w:sz w:val="20"/>
          <w:szCs w:val="24"/>
        </w:rPr>
      </w:pPr>
    </w:p>
    <w:p w14:paraId="45C9852C" w14:textId="77777777" w:rsidR="00BC346C" w:rsidRPr="0049695A" w:rsidRDefault="00BC346C" w:rsidP="00F85E8D">
      <w:pPr>
        <w:spacing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49695A">
        <w:rPr>
          <w:rFonts w:ascii="Arial" w:hAnsi="Arial" w:cs="Arial"/>
          <w:b/>
          <w:sz w:val="20"/>
          <w:szCs w:val="20"/>
        </w:rPr>
        <w:t>Ano Letivo 20</w:t>
      </w:r>
      <w:r w:rsidR="00F85E8D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E8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85E8D">
        <w:rPr>
          <w:rFonts w:ascii="Arial" w:hAnsi="Arial" w:cs="Arial"/>
          <w:b/>
          <w:sz w:val="20"/>
          <w:szCs w:val="20"/>
        </w:rPr>
      </w:r>
      <w:r w:rsidR="00F85E8D">
        <w:rPr>
          <w:rFonts w:ascii="Arial" w:hAnsi="Arial" w:cs="Arial"/>
          <w:b/>
          <w:sz w:val="20"/>
          <w:szCs w:val="20"/>
        </w:rPr>
        <w:fldChar w:fldCharType="separate"/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49695A">
        <w:rPr>
          <w:rFonts w:ascii="Arial" w:hAnsi="Arial" w:cs="Arial"/>
          <w:b/>
          <w:sz w:val="20"/>
          <w:szCs w:val="20"/>
        </w:rPr>
        <w:t>/ 20</w:t>
      </w:r>
      <w:r w:rsidR="00F85E8D">
        <w:rPr>
          <w:rFonts w:ascii="Arial" w:hAnsi="Arial" w:cs="Arial"/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85E8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85E8D">
        <w:rPr>
          <w:rFonts w:ascii="Arial" w:hAnsi="Arial" w:cs="Arial"/>
          <w:b/>
          <w:sz w:val="20"/>
          <w:szCs w:val="20"/>
        </w:rPr>
      </w:r>
      <w:r w:rsidR="00F85E8D">
        <w:rPr>
          <w:rFonts w:ascii="Arial" w:hAnsi="Arial" w:cs="Arial"/>
          <w:b/>
          <w:sz w:val="20"/>
          <w:szCs w:val="20"/>
        </w:rPr>
        <w:fldChar w:fldCharType="separate"/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noProof/>
          <w:sz w:val="20"/>
          <w:szCs w:val="20"/>
        </w:rPr>
        <w:t> </w:t>
      </w:r>
      <w:r w:rsidR="00F85E8D">
        <w:rPr>
          <w:rFonts w:ascii="Arial" w:hAnsi="Arial" w:cs="Arial"/>
          <w:b/>
          <w:sz w:val="20"/>
          <w:szCs w:val="20"/>
        </w:rPr>
        <w:fldChar w:fldCharType="end"/>
      </w:r>
      <w:bookmarkEnd w:id="1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23338" w14:paraId="27E94CC5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5F06B02A" w14:textId="77777777" w:rsidR="003857F7" w:rsidRPr="003857F7" w:rsidRDefault="003857F7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EA12A87" w14:textId="77777777" w:rsidR="00A23338" w:rsidRDefault="00557C80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  <w:r w:rsidR="00A23338" w:rsidRPr="0034208B">
              <w:rPr>
                <w:rFonts w:ascii="Arial" w:hAnsi="Arial" w:cs="Arial"/>
                <w:b/>
                <w:sz w:val="20"/>
                <w:szCs w:val="20"/>
              </w:rPr>
              <w:t xml:space="preserve"> do estabelecimento de ensino</w:t>
            </w:r>
          </w:p>
        </w:tc>
      </w:tr>
      <w:tr w:rsidR="00A23338" w14:paraId="631CFCEB" w14:textId="77777777" w:rsidTr="00A23338">
        <w:tc>
          <w:tcPr>
            <w:tcW w:w="9770" w:type="dxa"/>
          </w:tcPr>
          <w:p w14:paraId="3C32DF3C" w14:textId="77777777" w:rsidR="00B12CEF" w:rsidRPr="003857F7" w:rsidRDefault="00B12CEF" w:rsidP="001865F6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2715"/>
              <w:gridCol w:w="6829"/>
            </w:tblGrid>
            <w:tr w:rsidR="00F85E8D" w14:paraId="16379865" w14:textId="77777777" w:rsidTr="00F85E8D">
              <w:tc>
                <w:tcPr>
                  <w:tcW w:w="271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6AAC715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Estabelecimento de ensino:</w:t>
                  </w:r>
                </w:p>
              </w:tc>
              <w:tc>
                <w:tcPr>
                  <w:tcW w:w="68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432A4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2" w:name="Texto3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2"/>
                </w:p>
              </w:tc>
            </w:tr>
          </w:tbl>
          <w:p w14:paraId="6DDE13DC" w14:textId="77777777" w:rsidR="00F85E8D" w:rsidRPr="003857F7" w:rsidRDefault="00F85E8D" w:rsidP="00F85E8D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628"/>
              <w:gridCol w:w="1156"/>
              <w:gridCol w:w="549"/>
              <w:gridCol w:w="709"/>
              <w:gridCol w:w="1233"/>
            </w:tblGrid>
            <w:tr w:rsidR="00F85E8D" w:rsidRPr="00F85E8D" w14:paraId="0D136521" w14:textId="77777777" w:rsidTr="00B12CEF"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BACCF76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  <w:szCs w:val="20"/>
                    </w:rPr>
                    <w:t>Ano: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FDB7A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3" w:name="Texto4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3"/>
                </w:p>
              </w:tc>
              <w:tc>
                <w:tcPr>
                  <w:tcW w:w="54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2B3A9AB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80D07F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Sala: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B8E00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4" w:name="Texto5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4"/>
                </w:p>
              </w:tc>
            </w:tr>
            <w:tr w:rsidR="00B12CEF" w:rsidRPr="00B12CEF" w14:paraId="59F9B80B" w14:textId="77777777" w:rsidTr="00B12CEF"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B4F45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EBCF150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295CE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B9D088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881E34C" w14:textId="77777777" w:rsidR="00B12CEF" w:rsidRPr="00B12CEF" w:rsidRDefault="00B12CEF" w:rsidP="00F85E8D">
                  <w:pPr>
                    <w:rPr>
                      <w:rFonts w:ascii="Arial" w:hAnsi="Arial" w:cs="Arial"/>
                      <w:sz w:val="12"/>
                    </w:rPr>
                  </w:pPr>
                </w:p>
              </w:tc>
            </w:tr>
          </w:tbl>
          <w:p w14:paraId="5C166B3D" w14:textId="77777777" w:rsidR="00A23338" w:rsidRPr="00A23338" w:rsidRDefault="00A23338" w:rsidP="00AD475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338" w14:paraId="766302FA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6A1FA394" w14:textId="77777777" w:rsidR="003857F7" w:rsidRPr="003857F7" w:rsidRDefault="003857F7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AD3474C" w14:textId="77777777" w:rsidR="00A23338" w:rsidRDefault="001865F6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IDENTIFICAÇÃO</w:t>
            </w:r>
            <w:r w:rsidR="00A23338" w:rsidRPr="00834B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3338">
              <w:rPr>
                <w:rFonts w:ascii="Arial" w:hAnsi="Arial" w:cs="Arial"/>
                <w:b/>
                <w:sz w:val="20"/>
                <w:szCs w:val="20"/>
              </w:rPr>
              <w:t>da criança</w:t>
            </w:r>
          </w:p>
        </w:tc>
      </w:tr>
      <w:tr w:rsidR="00A23338" w14:paraId="14DF4CD8" w14:textId="77777777" w:rsidTr="00A23338">
        <w:tc>
          <w:tcPr>
            <w:tcW w:w="9770" w:type="dxa"/>
          </w:tcPr>
          <w:p w14:paraId="4F761EE4" w14:textId="77777777" w:rsidR="001865F6" w:rsidRPr="003857F7" w:rsidRDefault="001865F6" w:rsidP="001865F6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F85E8D" w:rsidRPr="00F85E8D" w14:paraId="39DD798A" w14:textId="77777777" w:rsidTr="00B244BF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8BE43A" w14:textId="77777777" w:rsidR="00F85E8D" w:rsidRPr="00B12CEF" w:rsidRDefault="00F85E8D" w:rsidP="00F85E8D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Nome Completo: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F3EEA" w14:textId="77777777" w:rsidR="00F85E8D" w:rsidRPr="00F85E8D" w:rsidRDefault="00F85E8D" w:rsidP="00F85E8D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008C831F" w14:textId="77777777" w:rsidR="00B244BF" w:rsidRPr="003857F7" w:rsidRDefault="00B244BF" w:rsidP="00B244BF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2148"/>
              <w:gridCol w:w="1222"/>
              <w:gridCol w:w="236"/>
              <w:gridCol w:w="1519"/>
              <w:gridCol w:w="1982"/>
              <w:gridCol w:w="236"/>
              <w:gridCol w:w="617"/>
              <w:gridCol w:w="1559"/>
            </w:tblGrid>
            <w:tr w:rsidR="00B244BF" w:rsidRPr="00B244BF" w14:paraId="0C83C780" w14:textId="77777777" w:rsidTr="00B244BF"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98EE387" w14:textId="77777777" w:rsidR="00B244BF" w:rsidRPr="00B244BF" w:rsidRDefault="00B244BF" w:rsidP="00B12CE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244BF">
                    <w:rPr>
                      <w:rFonts w:ascii="Arial" w:hAnsi="Arial" w:cs="Arial"/>
                      <w:b/>
                      <w:sz w:val="18"/>
                      <w:szCs w:val="20"/>
                    </w:rPr>
                    <w:t xml:space="preserve">Data de </w:t>
                  </w:r>
                  <w:r w:rsidR="00B12CEF">
                    <w:rPr>
                      <w:rFonts w:ascii="Arial" w:hAnsi="Arial" w:cs="Arial"/>
                      <w:b/>
                      <w:sz w:val="18"/>
                      <w:szCs w:val="20"/>
                    </w:rPr>
                    <w:t>N</w:t>
                  </w:r>
                  <w:r w:rsidRPr="00B244BF">
                    <w:rPr>
                      <w:rFonts w:ascii="Arial" w:hAnsi="Arial" w:cs="Arial"/>
                      <w:b/>
                      <w:sz w:val="18"/>
                      <w:szCs w:val="20"/>
                    </w:rPr>
                    <w:t>ascimento: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B6C69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63AF097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E2CBD5A" w14:textId="77777777" w:rsidR="00B244BF" w:rsidRPr="00B244BF" w:rsidRDefault="00B244BF" w:rsidP="00B244B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244BF">
                    <w:rPr>
                      <w:rFonts w:ascii="Arial" w:hAnsi="Arial" w:cs="Arial"/>
                      <w:b/>
                      <w:sz w:val="18"/>
                    </w:rPr>
                    <w:t>Naturalidade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90023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6" w:name="Texto7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6"/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836FB69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057A390" w14:textId="77777777" w:rsidR="00B244BF" w:rsidRPr="00B244BF" w:rsidRDefault="00B244BF" w:rsidP="00B244B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B244BF">
                    <w:rPr>
                      <w:rFonts w:ascii="Arial" w:hAnsi="Arial" w:cs="Arial"/>
                      <w:b/>
                      <w:sz w:val="18"/>
                    </w:rPr>
                    <w:t>NIF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AC2E7" w14:textId="77777777" w:rsidR="00B244BF" w:rsidRPr="00B244BF" w:rsidRDefault="00B244BF" w:rsidP="00B244B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7" w:name="Texto8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7"/>
                </w:p>
              </w:tc>
            </w:tr>
          </w:tbl>
          <w:p w14:paraId="36893A17" w14:textId="77777777" w:rsidR="00B12CEF" w:rsidRPr="003857F7" w:rsidRDefault="00B12CEF" w:rsidP="00B12CEF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B12CEF" w:rsidRPr="00F85E8D" w14:paraId="1D373FF8" w14:textId="77777777" w:rsidTr="00815C60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9864DDC" w14:textId="77777777" w:rsidR="00B12CEF" w:rsidRPr="00B12CEF" w:rsidRDefault="00B12CEF" w:rsidP="00B12CEF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Morada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5D207" w14:textId="77777777" w:rsidR="00B12CEF" w:rsidRPr="00F85E8D" w:rsidRDefault="00B12CEF" w:rsidP="00B12CEF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8" w:name="Texto9"/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8"/>
                </w:p>
              </w:tc>
            </w:tr>
          </w:tbl>
          <w:p w14:paraId="6B9DD65F" w14:textId="77777777" w:rsidR="00B12CEF" w:rsidRPr="003857F7" w:rsidRDefault="00B12CEF" w:rsidP="00B12CEF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353"/>
              <w:gridCol w:w="717"/>
              <w:gridCol w:w="276"/>
              <w:gridCol w:w="795"/>
              <w:gridCol w:w="425"/>
              <w:gridCol w:w="1134"/>
              <w:gridCol w:w="2977"/>
            </w:tblGrid>
            <w:tr w:rsidR="00B12CEF" w:rsidRPr="00B12CEF" w14:paraId="75BEC1A8" w14:textId="77777777" w:rsidTr="00B12CEF">
              <w:tc>
                <w:tcPr>
                  <w:tcW w:w="1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5ED14" w14:textId="77777777" w:rsidR="00B12CEF" w:rsidRPr="00B12CEF" w:rsidRDefault="00B12CEF" w:rsidP="00B12CEF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Cód. Postal: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D4E7C4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9" w:name="Texto10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9"/>
                </w:p>
              </w:tc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C1953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-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F47E29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1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0"/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98D239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59AC4" w14:textId="77777777" w:rsidR="00B12CEF" w:rsidRPr="00B12CEF" w:rsidRDefault="00B12CEF" w:rsidP="00B12CEF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12CEF">
                    <w:rPr>
                      <w:rFonts w:ascii="Arial" w:hAnsi="Arial" w:cs="Arial"/>
                      <w:b/>
                      <w:sz w:val="18"/>
                    </w:rPr>
                    <w:t>Freguesia: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CF24AD" w14:textId="77777777" w:rsidR="00B12CEF" w:rsidRPr="00B12CEF" w:rsidRDefault="00B12CEF" w:rsidP="00B12CEF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2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1"/>
                </w:p>
              </w:tc>
            </w:tr>
          </w:tbl>
          <w:p w14:paraId="32184ECE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87"/>
              <w:gridCol w:w="3055"/>
              <w:gridCol w:w="4677"/>
            </w:tblGrid>
            <w:tr w:rsidR="00483634" w:rsidRPr="00F85E8D" w14:paraId="65DA5F44" w14:textId="77777777" w:rsidTr="00483634">
              <w:tc>
                <w:tcPr>
                  <w:tcW w:w="178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940994" w14:textId="77777777" w:rsidR="00483634" w:rsidRPr="00B12CE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Doenças/Alergias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30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05D50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3"/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46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48AB25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6"/>
                      <w:szCs w:val="16"/>
                    </w:rPr>
                    <w:t>(em caso de alergias alimentares, anexar declaração médica)</w:t>
                  </w:r>
                </w:p>
              </w:tc>
            </w:tr>
          </w:tbl>
          <w:p w14:paraId="05858FB8" w14:textId="77777777" w:rsidR="00A23338" w:rsidRPr="00483634" w:rsidRDefault="00A23338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6FE73B6A" w14:textId="77777777" w:rsidR="00483634" w:rsidRPr="00557C80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3338" w14:paraId="1D8E7AC2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5593AD58" w14:textId="77777777" w:rsidR="003857F7" w:rsidRPr="003857F7" w:rsidRDefault="003857F7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D6DEF9F" w14:textId="77777777" w:rsidR="00A23338" w:rsidRPr="00557C80" w:rsidRDefault="00557C80" w:rsidP="001865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C80">
              <w:rPr>
                <w:rFonts w:ascii="Arial" w:hAnsi="Arial" w:cs="Arial"/>
                <w:b/>
                <w:sz w:val="20"/>
                <w:szCs w:val="20"/>
              </w:rPr>
              <w:t>IDENTIFICAÇÃO dos Pais e Encarregado</w:t>
            </w:r>
            <w:r w:rsidR="00F6010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557C80">
              <w:rPr>
                <w:rFonts w:ascii="Arial" w:hAnsi="Arial" w:cs="Arial"/>
                <w:b/>
                <w:sz w:val="20"/>
                <w:szCs w:val="20"/>
              </w:rPr>
              <w:t xml:space="preserve"> de Educação</w:t>
            </w:r>
          </w:p>
        </w:tc>
      </w:tr>
      <w:tr w:rsidR="00557C80" w14:paraId="586A590C" w14:textId="77777777" w:rsidTr="00A23338">
        <w:tc>
          <w:tcPr>
            <w:tcW w:w="9770" w:type="dxa"/>
          </w:tcPr>
          <w:p w14:paraId="7E082FB3" w14:textId="77777777" w:rsidR="001865F6" w:rsidRPr="003857F7" w:rsidRDefault="001865F6" w:rsidP="001865F6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483634" w:rsidRPr="00F85E8D" w14:paraId="62AA8383" w14:textId="77777777" w:rsidTr="00815C60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B1AF452" w14:textId="77777777" w:rsidR="00483634" w:rsidRPr="00B12CE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Nome Pai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B9EDD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4"/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3"/>
                </w:p>
              </w:tc>
            </w:tr>
          </w:tbl>
          <w:p w14:paraId="428422EA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7826"/>
            </w:tblGrid>
            <w:tr w:rsidR="00483634" w:rsidRPr="00F85E8D" w14:paraId="7F66745B" w14:textId="77777777" w:rsidTr="00815C60">
              <w:tc>
                <w:tcPr>
                  <w:tcW w:w="17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23C3B2E" w14:textId="77777777" w:rsidR="00483634" w:rsidRPr="00B12CE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Nome Mãe</w:t>
                  </w:r>
                  <w:r w:rsidRPr="00B12CEF">
                    <w:rPr>
                      <w:rFonts w:ascii="Arial" w:hAnsi="Arial" w:cs="Arial"/>
                      <w:b/>
                      <w:sz w:val="18"/>
                    </w:rPr>
                    <w:t>:</w:t>
                  </w:r>
                </w:p>
              </w:tc>
              <w:tc>
                <w:tcPr>
                  <w:tcW w:w="78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73B30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5"/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4"/>
                </w:p>
              </w:tc>
            </w:tr>
          </w:tbl>
          <w:p w14:paraId="188AB1AF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4983"/>
              <w:gridCol w:w="4566"/>
            </w:tblGrid>
            <w:tr w:rsidR="00483634" w:rsidRPr="00F85E8D" w14:paraId="5534A767" w14:textId="77777777" w:rsidTr="00483634"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BCF4C56" w14:textId="77777777" w:rsidR="00483634" w:rsidRPr="00483634" w:rsidRDefault="00483634" w:rsidP="0048363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836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Nome encarregado/a de educação/representante legal:</w:t>
                  </w:r>
                </w:p>
              </w:tc>
              <w:tc>
                <w:tcPr>
                  <w:tcW w:w="4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036D6" w14:textId="77777777" w:rsidR="00483634" w:rsidRPr="00F85E8D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7C4755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6"/>
                  <w:r w:rsidRPr="007C4755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7C4755">
                    <w:rPr>
                      <w:rFonts w:ascii="Arial" w:hAnsi="Arial" w:cs="Arial"/>
                      <w:sz w:val="18"/>
                    </w:rPr>
                  </w:r>
                  <w:r w:rsidRPr="007C4755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7C4755"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15"/>
                </w:p>
              </w:tc>
            </w:tr>
          </w:tbl>
          <w:p w14:paraId="6006F767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2025"/>
              <w:gridCol w:w="1173"/>
              <w:gridCol w:w="235"/>
              <w:gridCol w:w="1458"/>
              <w:gridCol w:w="1859"/>
              <w:gridCol w:w="235"/>
              <w:gridCol w:w="1057"/>
              <w:gridCol w:w="1477"/>
            </w:tblGrid>
            <w:tr w:rsidR="00483634" w:rsidRPr="00B244BF" w14:paraId="07BCDAB0" w14:textId="77777777" w:rsidTr="00815C60">
              <w:tc>
                <w:tcPr>
                  <w:tcW w:w="21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64E1438" w14:textId="77777777" w:rsidR="00483634" w:rsidRPr="00B244B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0"/>
                    </w:rPr>
                    <w:t>Contato Pai</w:t>
                  </w:r>
                  <w:r w:rsidRPr="00B244BF">
                    <w:rPr>
                      <w:rFonts w:ascii="Arial" w:hAnsi="Arial" w:cs="Arial"/>
                      <w:b/>
                      <w:sz w:val="18"/>
                      <w:szCs w:val="20"/>
                    </w:rPr>
                    <w:t>:</w:t>
                  </w:r>
                </w:p>
              </w:tc>
              <w:tc>
                <w:tcPr>
                  <w:tcW w:w="12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A6E19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A0EB968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5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EB9C3A" w14:textId="77777777" w:rsidR="00483634" w:rsidRPr="00B244B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Contato Mãe: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547EC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F34DCF6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6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A0D93FE" w14:textId="77777777" w:rsidR="00483634" w:rsidRPr="00B244BF" w:rsidRDefault="00483634" w:rsidP="00483634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Outros/as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3742E" w14:textId="77777777" w:rsidR="00483634" w:rsidRPr="00B244BF" w:rsidRDefault="00483634" w:rsidP="00483634">
                  <w:pPr>
                    <w:rPr>
                      <w:rFonts w:ascii="Arial" w:hAnsi="Arial" w:cs="Arial"/>
                      <w:sz w:val="20"/>
                    </w:rPr>
                  </w:pPr>
                  <w:r w:rsidRPr="00B12CEF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B12CEF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B12CEF">
                    <w:rPr>
                      <w:rFonts w:ascii="Arial" w:hAnsi="Arial" w:cs="Arial"/>
                      <w:sz w:val="18"/>
                    </w:rPr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t> </w:t>
                  </w:r>
                  <w:r w:rsidRPr="00B12CEF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731E3A79" w14:textId="77777777" w:rsidR="00483634" w:rsidRPr="003857F7" w:rsidRDefault="00483634" w:rsidP="00483634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5267"/>
              <w:gridCol w:w="4252"/>
            </w:tblGrid>
            <w:tr w:rsidR="007C4755" w:rsidRPr="00F85E8D" w14:paraId="08D7A912" w14:textId="77777777" w:rsidTr="007C4755"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9B6180F" w14:textId="77777777" w:rsidR="007C4755" w:rsidRPr="007C4755" w:rsidRDefault="007C4755" w:rsidP="007C4755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7C4755">
                    <w:rPr>
                      <w:rFonts w:ascii="Arial" w:hAnsi="Arial" w:cs="Arial"/>
                      <w:b/>
                      <w:sz w:val="18"/>
                      <w:szCs w:val="20"/>
                    </w:rPr>
                    <w:t>Email do/a encarregado/a de educação/representante legal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5EB11" w14:textId="77777777" w:rsidR="007C4755" w:rsidRPr="00F85E8D" w:rsidRDefault="007C4755" w:rsidP="007C4755">
                  <w:pPr>
                    <w:rPr>
                      <w:rFonts w:ascii="Arial" w:hAnsi="Arial" w:cs="Arial"/>
                      <w:sz w:val="20"/>
                    </w:rPr>
                  </w:pPr>
                  <w:r w:rsidRPr="00483634"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r w:rsidRPr="00483634"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Pr="00483634">
                    <w:rPr>
                      <w:rFonts w:ascii="Arial" w:hAnsi="Arial" w:cs="Arial"/>
                      <w:sz w:val="18"/>
                    </w:rPr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 w:rsidRPr="00483634"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547DCC5D" w14:textId="77777777" w:rsidR="007C4755" w:rsidRPr="003857F7" w:rsidRDefault="007C4755" w:rsidP="007C4755">
            <w:pPr>
              <w:spacing w:line="360" w:lineRule="auto"/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7915E7CB" w14:textId="77777777" w:rsidR="00557C80" w:rsidRPr="001865F6" w:rsidRDefault="00557C80" w:rsidP="001865F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C80" w14:paraId="7D16F5EA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02E6F668" w14:textId="77777777" w:rsidR="003857F7" w:rsidRPr="003857F7" w:rsidRDefault="003857F7" w:rsidP="00303DFC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187AD79" w14:textId="77777777" w:rsidR="00557C80" w:rsidRPr="00303DFC" w:rsidRDefault="00303DFC" w:rsidP="00A1331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Necessidade do serviço da</w:t>
            </w:r>
            <w:r w:rsidR="00A13314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3314">
              <w:rPr>
                <w:rFonts w:ascii="Arial" w:hAnsi="Arial" w:cs="Arial"/>
                <w:b/>
                <w:sz w:val="20"/>
                <w:szCs w:val="20"/>
              </w:rPr>
              <w:t xml:space="preserve">Atividades de Animação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e Apoio à Família</w:t>
            </w:r>
          </w:p>
        </w:tc>
      </w:tr>
      <w:tr w:rsidR="00303DFC" w14:paraId="60441933" w14:textId="77777777" w:rsidTr="00A23338">
        <w:tc>
          <w:tcPr>
            <w:tcW w:w="9770" w:type="dxa"/>
          </w:tcPr>
          <w:p w14:paraId="74E5059F" w14:textId="77777777" w:rsidR="00303DFC" w:rsidRPr="00BF6CFC" w:rsidRDefault="00672E90" w:rsidP="001865F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5E6BCD" w:rsidRPr="00BF6CFC">
              <w:rPr>
                <w:rFonts w:ascii="Arial" w:hAnsi="Arial" w:cs="Arial"/>
                <w:b/>
                <w:sz w:val="18"/>
                <w:szCs w:val="18"/>
              </w:rPr>
              <w:t>Durante</w:t>
            </w:r>
            <w:r w:rsidR="00303DFC" w:rsidRPr="00BF6CFC">
              <w:rPr>
                <w:rFonts w:ascii="Arial" w:hAnsi="Arial" w:cs="Arial"/>
                <w:b/>
                <w:sz w:val="18"/>
                <w:szCs w:val="18"/>
              </w:rPr>
              <w:t xml:space="preserve"> o ano</w:t>
            </w:r>
            <w:r w:rsidR="00980EC9" w:rsidRPr="00BF6CFC">
              <w:rPr>
                <w:rFonts w:ascii="Arial" w:hAnsi="Arial" w:cs="Arial"/>
                <w:b/>
                <w:sz w:val="18"/>
                <w:szCs w:val="18"/>
              </w:rPr>
              <w:t xml:space="preserve"> letivo a criança necessita de:</w:t>
            </w:r>
          </w:p>
          <w:p w14:paraId="11158918" w14:textId="77777777" w:rsidR="00672E90" w:rsidRPr="00BF6CFC" w:rsidRDefault="007C4755" w:rsidP="0068548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78DD">
              <w:rPr>
                <w:rFonts w:ascii="Arial" w:hAnsi="Arial" w:cs="Arial"/>
                <w:sz w:val="18"/>
                <w:szCs w:val="18"/>
              </w:rPr>
            </w:r>
            <w:r w:rsidR="004B78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BF6CF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72E90" w:rsidRPr="00BF6CFC">
              <w:rPr>
                <w:rFonts w:ascii="Arial" w:hAnsi="Arial" w:cs="Arial"/>
                <w:sz w:val="18"/>
                <w:szCs w:val="18"/>
              </w:rPr>
              <w:t>Refeição</w:t>
            </w:r>
          </w:p>
          <w:p w14:paraId="02391997" w14:textId="77777777" w:rsidR="0068548D" w:rsidRPr="00BF6CFC" w:rsidRDefault="007C4755" w:rsidP="0068548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2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78DD">
              <w:rPr>
                <w:rFonts w:ascii="Arial" w:hAnsi="Arial" w:cs="Arial"/>
                <w:sz w:val="18"/>
                <w:szCs w:val="18"/>
              </w:rPr>
            </w:r>
            <w:r w:rsidR="004B78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BF6CF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8548D" w:rsidRPr="00BF6CFC">
              <w:rPr>
                <w:rFonts w:ascii="Arial" w:hAnsi="Arial" w:cs="Arial"/>
                <w:sz w:val="18"/>
                <w:szCs w:val="18"/>
              </w:rPr>
              <w:t>Prolongamento após o Horário Letivo</w:t>
            </w:r>
          </w:p>
          <w:p w14:paraId="63976E59" w14:textId="77777777" w:rsidR="0068548D" w:rsidRPr="00BF6CFC" w:rsidRDefault="007C4755" w:rsidP="0068548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 xml:space="preserve">Interrupções Letivas: </w:t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3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78DD">
              <w:rPr>
                <w:rFonts w:ascii="Arial" w:hAnsi="Arial" w:cs="Arial"/>
                <w:sz w:val="18"/>
                <w:szCs w:val="18"/>
              </w:rPr>
            </w:r>
            <w:r w:rsidR="004B78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BF6CFC">
              <w:rPr>
                <w:rFonts w:ascii="Arial" w:hAnsi="Arial" w:cs="Arial"/>
                <w:sz w:val="18"/>
                <w:szCs w:val="18"/>
              </w:rPr>
              <w:t xml:space="preserve"> - Natal | </w:t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4"/>
            <w:r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78DD">
              <w:rPr>
                <w:rFonts w:ascii="Arial" w:hAnsi="Arial" w:cs="Arial"/>
                <w:sz w:val="18"/>
                <w:szCs w:val="18"/>
              </w:rPr>
            </w:r>
            <w:r w:rsidR="004B78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BF6CFC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68548D" w:rsidRPr="00BF6CFC">
              <w:rPr>
                <w:rFonts w:ascii="Arial" w:hAnsi="Arial" w:cs="Arial"/>
                <w:sz w:val="18"/>
                <w:szCs w:val="18"/>
              </w:rPr>
              <w:t>Páscoa</w:t>
            </w:r>
          </w:p>
          <w:p w14:paraId="43714AE3" w14:textId="77777777" w:rsidR="00243E8E" w:rsidRPr="00BF6CFC" w:rsidRDefault="00243E8E" w:rsidP="001865F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52CF4A" w14:textId="77777777" w:rsidR="00303DFC" w:rsidRPr="00BF6CFC" w:rsidRDefault="00615DF9" w:rsidP="001865F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>•</w:t>
            </w:r>
            <w:r w:rsidRPr="00BF6CFC">
              <w:rPr>
                <w:sz w:val="18"/>
                <w:szCs w:val="18"/>
              </w:rPr>
              <w:t xml:space="preserve"> 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 xml:space="preserve">A criança tem </w:t>
            </w:r>
            <w:r w:rsidR="00303DFC" w:rsidRPr="00BF6CFC">
              <w:rPr>
                <w:rFonts w:ascii="Arial" w:hAnsi="Arial" w:cs="Arial"/>
                <w:b/>
                <w:sz w:val="18"/>
                <w:szCs w:val="18"/>
              </w:rPr>
              <w:t>Necessidades Educativas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 xml:space="preserve"> (medi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das seletivas e/ou adicionais)? 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>Sim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5"/>
            <w:r w:rsidR="007C4755"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78DD">
              <w:rPr>
                <w:rFonts w:ascii="Arial" w:hAnsi="Arial" w:cs="Arial"/>
                <w:sz w:val="18"/>
                <w:szCs w:val="18"/>
              </w:rPr>
            </w:r>
            <w:r w:rsidR="004B78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 | </w:t>
            </w:r>
            <w:r w:rsidR="00303DFC" w:rsidRPr="00BF6CFC">
              <w:rPr>
                <w:rFonts w:ascii="Arial" w:hAnsi="Arial" w:cs="Arial"/>
                <w:sz w:val="18"/>
                <w:szCs w:val="18"/>
              </w:rPr>
              <w:t>N</w:t>
            </w:r>
            <w:r w:rsidR="005E6BCD" w:rsidRPr="00BF6CFC">
              <w:rPr>
                <w:rFonts w:ascii="Arial" w:hAnsi="Arial" w:cs="Arial"/>
                <w:sz w:val="18"/>
                <w:szCs w:val="18"/>
              </w:rPr>
              <w:t>ão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6"/>
            <w:r w:rsidR="007C4755" w:rsidRPr="00BF6CF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B78DD">
              <w:rPr>
                <w:rFonts w:ascii="Arial" w:hAnsi="Arial" w:cs="Arial"/>
                <w:sz w:val="18"/>
                <w:szCs w:val="18"/>
              </w:rPr>
            </w:r>
            <w:r w:rsidR="004B78D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C4755" w:rsidRPr="00BF6CF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3FE72825" w14:textId="77777777" w:rsidR="00615DF9" w:rsidRPr="00BF6CFC" w:rsidRDefault="00615DF9" w:rsidP="001865F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FBDA67" w14:textId="77777777" w:rsidR="008C4A10" w:rsidRPr="00BF6CFC" w:rsidRDefault="008C4A10" w:rsidP="001865F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F6CFC">
              <w:rPr>
                <w:rFonts w:ascii="Arial" w:hAnsi="Arial" w:cs="Arial"/>
                <w:sz w:val="18"/>
                <w:szCs w:val="18"/>
              </w:rPr>
              <w:t>•</w:t>
            </w:r>
            <w:r w:rsidRPr="00BF6CFC">
              <w:rPr>
                <w:sz w:val="18"/>
                <w:szCs w:val="18"/>
              </w:rPr>
              <w:t xml:space="preserve"> </w:t>
            </w:r>
            <w:r w:rsidRPr="00BF6CFC">
              <w:rPr>
                <w:rFonts w:ascii="Arial" w:hAnsi="Arial" w:cs="Arial"/>
                <w:b/>
                <w:sz w:val="18"/>
                <w:szCs w:val="18"/>
              </w:rPr>
              <w:t>Pessoas autorizadas, maiores de idade, que p</w:t>
            </w:r>
            <w:r w:rsidR="00585B5F" w:rsidRPr="00BF6CFC">
              <w:rPr>
                <w:rFonts w:ascii="Arial" w:hAnsi="Arial" w:cs="Arial"/>
                <w:b/>
                <w:sz w:val="18"/>
                <w:szCs w:val="18"/>
              </w:rPr>
              <w:t>ossam ir buscar a criança após o Prolongamento:</w:t>
            </w: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778"/>
              <w:gridCol w:w="4489"/>
              <w:gridCol w:w="850"/>
              <w:gridCol w:w="993"/>
              <w:gridCol w:w="2409"/>
            </w:tblGrid>
            <w:tr w:rsidR="00BF6CFC" w:rsidRPr="00BF6CFC" w14:paraId="2C328D5B" w14:textId="77777777" w:rsidTr="00BF6CFC"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5F6556B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  <w:szCs w:val="20"/>
                    </w:rPr>
                    <w:t>Nome:</w:t>
                  </w:r>
                </w:p>
              </w:tc>
              <w:tc>
                <w:tcPr>
                  <w:tcW w:w="4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7C5F5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17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22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4B22AEA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224FD7E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</w:rPr>
                    <w:t>Contato: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DA43D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18"/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23"/>
                </w:p>
              </w:tc>
            </w:tr>
          </w:tbl>
          <w:p w14:paraId="2A65A3B1" w14:textId="77777777" w:rsidR="00BF6CFC" w:rsidRPr="00BF6CFC" w:rsidRDefault="00BF6CFC" w:rsidP="001865F6">
            <w:pPr>
              <w:spacing w:line="360" w:lineRule="auto"/>
              <w:jc w:val="both"/>
              <w:rPr>
                <w:rFonts w:ascii="Arial" w:hAnsi="Arial" w:cs="Arial"/>
                <w:b/>
                <w:sz w:val="8"/>
                <w:szCs w:val="20"/>
              </w:rPr>
            </w:pPr>
          </w:p>
          <w:tbl>
            <w:tblPr>
              <w:tblStyle w:val="Tabelacomgrelha"/>
              <w:tblW w:w="9519" w:type="dxa"/>
              <w:tblLook w:val="04A0" w:firstRow="1" w:lastRow="0" w:firstColumn="1" w:lastColumn="0" w:noHBand="0" w:noVBand="1"/>
            </w:tblPr>
            <w:tblGrid>
              <w:gridCol w:w="778"/>
              <w:gridCol w:w="4489"/>
              <w:gridCol w:w="850"/>
              <w:gridCol w:w="993"/>
              <w:gridCol w:w="2409"/>
            </w:tblGrid>
            <w:tr w:rsidR="00BF6CFC" w:rsidRPr="00BF6CFC" w14:paraId="6758462C" w14:textId="77777777" w:rsidTr="00815C60"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4589A8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  <w:szCs w:val="20"/>
                    </w:rPr>
                    <w:t>Nome:</w:t>
                  </w:r>
                </w:p>
              </w:tc>
              <w:tc>
                <w:tcPr>
                  <w:tcW w:w="4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EA907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6757D2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EA0EACF" w14:textId="77777777" w:rsidR="00BF6CFC" w:rsidRPr="00BF6CFC" w:rsidRDefault="00BF6CFC" w:rsidP="00BF6CFC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BF6CFC">
                    <w:rPr>
                      <w:rFonts w:ascii="Arial" w:hAnsi="Arial" w:cs="Arial"/>
                      <w:b/>
                      <w:sz w:val="18"/>
                    </w:rPr>
                    <w:t>Contato: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CC0AC" w14:textId="77777777" w:rsidR="00BF6CFC" w:rsidRPr="00BF6CFC" w:rsidRDefault="00BF6CFC" w:rsidP="00BF6CFC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</w:p>
              </w:tc>
            </w:tr>
          </w:tbl>
          <w:p w14:paraId="4088EEF6" w14:textId="77777777" w:rsidR="008C4A10" w:rsidRPr="00BF6CFC" w:rsidRDefault="008C4A10" w:rsidP="001865F6">
            <w:pPr>
              <w:spacing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C433D" w14:paraId="48EADF7F" w14:textId="77777777" w:rsidTr="00C06A10">
        <w:tc>
          <w:tcPr>
            <w:tcW w:w="9770" w:type="dxa"/>
            <w:shd w:val="clear" w:color="auto" w:fill="D9D9D9" w:themeFill="background1" w:themeFillShade="D9"/>
          </w:tcPr>
          <w:p w14:paraId="2F879E75" w14:textId="77777777" w:rsidR="000075EF" w:rsidRPr="000075EF" w:rsidRDefault="000075EF" w:rsidP="000075EF">
            <w:pPr>
              <w:spacing w:line="36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00D6BBAF" w14:textId="77777777" w:rsidR="006C433D" w:rsidRPr="006C433D" w:rsidRDefault="006C433D" w:rsidP="008F5B07">
            <w:pPr>
              <w:spacing w:line="36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pt-PT"/>
              </w:rPr>
            </w:pPr>
            <w:r w:rsidRPr="006C433D">
              <w:rPr>
                <w:rFonts w:ascii="Arial" w:hAnsi="Arial" w:cs="Arial"/>
                <w:b/>
                <w:sz w:val="18"/>
                <w:szCs w:val="18"/>
              </w:rPr>
              <w:t xml:space="preserve">Para qualquer esclarecimento adicional poderão ser consultadas as Normas de Funcionamento </w:t>
            </w:r>
            <w:r w:rsidR="000075EF">
              <w:rPr>
                <w:rFonts w:ascii="Arial" w:hAnsi="Arial" w:cs="Arial"/>
                <w:b/>
                <w:sz w:val="18"/>
                <w:szCs w:val="18"/>
              </w:rPr>
              <w:t>da</w:t>
            </w:r>
            <w:r w:rsidR="009D259C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007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D259C">
              <w:rPr>
                <w:rFonts w:ascii="Arial" w:hAnsi="Arial" w:cs="Arial"/>
                <w:b/>
                <w:sz w:val="18"/>
                <w:szCs w:val="18"/>
              </w:rPr>
              <w:t>AAAF</w:t>
            </w:r>
            <w:r w:rsidR="000075EF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 w:rsidR="009D259C">
              <w:rPr>
                <w:rFonts w:ascii="Arial" w:hAnsi="Arial" w:cs="Arial"/>
                <w:b/>
                <w:sz w:val="18"/>
                <w:szCs w:val="18"/>
              </w:rPr>
              <w:t xml:space="preserve">Atividades de Animação </w:t>
            </w:r>
            <w:r w:rsidR="00306E33">
              <w:rPr>
                <w:rFonts w:ascii="Arial" w:hAnsi="Arial" w:cs="Arial"/>
                <w:b/>
                <w:sz w:val="18"/>
                <w:szCs w:val="18"/>
              </w:rPr>
              <w:t>e Apoio à Família)</w:t>
            </w:r>
            <w:r w:rsidR="00007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F5B07">
              <w:rPr>
                <w:rFonts w:ascii="Arial" w:hAnsi="Arial" w:cs="Arial"/>
                <w:b/>
                <w:sz w:val="18"/>
                <w:szCs w:val="18"/>
              </w:rPr>
              <w:t>disponíveis</w:t>
            </w:r>
            <w:r w:rsidR="00306E33">
              <w:rPr>
                <w:rFonts w:ascii="Arial" w:hAnsi="Arial" w:cs="Arial"/>
                <w:b/>
                <w:sz w:val="18"/>
                <w:szCs w:val="18"/>
              </w:rPr>
              <w:t xml:space="preserve"> no Web site do Município de Mourão</w:t>
            </w:r>
          </w:p>
        </w:tc>
      </w:tr>
    </w:tbl>
    <w:p w14:paraId="758CEA72" w14:textId="77777777" w:rsidR="00BF6CFC" w:rsidRDefault="00BF6CFC" w:rsidP="0049695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A0AFE84" w14:textId="77777777" w:rsidR="00284560" w:rsidRPr="00BF6CFC" w:rsidRDefault="00BF6CFC" w:rsidP="00BF6C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52D2E565" w14:textId="77777777" w:rsidR="00284560" w:rsidRPr="00BF6CFC" w:rsidRDefault="00284560" w:rsidP="00284560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>Informações</w:t>
      </w:r>
    </w:p>
    <w:p w14:paraId="7FB72C8E" w14:textId="77777777" w:rsidR="00284560" w:rsidRPr="00BF6CFC" w:rsidRDefault="00284560" w:rsidP="00284560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31352DC3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Durante o período das </w:t>
      </w: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t>Atividades de Animação e Apoio à Família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>, vão ser dinamizadas as seguintes atividades:</w:t>
      </w:r>
    </w:p>
    <w:p w14:paraId="60295426" w14:textId="5BBE2BD2" w:rsidR="00284560" w:rsidRDefault="00284560" w:rsidP="00C9217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►</w:t>
      </w:r>
      <w:r w:rsidR="00C9217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Natação; </w:t>
      </w:r>
      <w:r w:rsidR="001006A2">
        <w:rPr>
          <w:rFonts w:ascii="Arial" w:hAnsi="Arial" w:cs="Arial"/>
          <w:color w:val="000000" w:themeColor="text1"/>
          <w:sz w:val="18"/>
          <w:szCs w:val="18"/>
        </w:rPr>
        <w:t>Expressão Plástica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>; Música; Expressão Dramática.</w:t>
      </w:r>
    </w:p>
    <w:p w14:paraId="2C8E2C7E" w14:textId="77777777" w:rsidR="00C9217C" w:rsidRDefault="00C9217C" w:rsidP="00C9217C">
      <w:pPr>
        <w:pStyle w:val="SemEspaamento"/>
        <w:rPr>
          <w:rFonts w:ascii="Arial" w:hAnsi="Arial" w:cs="Arial"/>
          <w:color w:val="000000" w:themeColor="text1"/>
          <w:sz w:val="18"/>
          <w:szCs w:val="18"/>
        </w:rPr>
      </w:pPr>
      <w:r>
        <w:tab/>
      </w:r>
      <w:r w:rsidRPr="00BF6CFC">
        <w:rPr>
          <w:rFonts w:ascii="Arial" w:hAnsi="Arial" w:cs="Arial"/>
          <w:color w:val="000000" w:themeColor="text1"/>
          <w:sz w:val="18"/>
          <w:szCs w:val="18"/>
        </w:rPr>
        <w:t>►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Outra: </w:t>
      </w:r>
      <w:r>
        <w:rPr>
          <w:rFonts w:ascii="Arial" w:hAnsi="Arial" w:cs="Arial"/>
          <w:color w:val="000000" w:themeColor="text1"/>
          <w:sz w:val="18"/>
          <w:szCs w:val="18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4" w:name="Texto26"/>
      <w:r>
        <w:rPr>
          <w:rFonts w:ascii="Arial" w:hAnsi="Arial" w:cs="Arial"/>
          <w:color w:val="000000" w:themeColor="text1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18"/>
          <w:szCs w:val="18"/>
        </w:rPr>
      </w:r>
      <w:r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18"/>
          <w:szCs w:val="18"/>
        </w:rPr>
        <w:t> </w:t>
      </w:r>
      <w:r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bookmarkEnd w:id="24"/>
    </w:p>
    <w:p w14:paraId="654DACD2" w14:textId="77777777" w:rsidR="00C9217C" w:rsidRPr="00BF6CFC" w:rsidRDefault="00C9217C" w:rsidP="00C9217C">
      <w:pPr>
        <w:pStyle w:val="SemEspaamento"/>
      </w:pPr>
    </w:p>
    <w:p w14:paraId="6FEBE654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Se pretende que o seu educando participe numa ou várias atividades, preencha os seguintes dados.</w:t>
      </w:r>
    </w:p>
    <w:p w14:paraId="47F00FE3" w14:textId="77777777" w:rsidR="00284560" w:rsidRPr="00BF6CFC" w:rsidRDefault="00284560" w:rsidP="0028456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t>Dados</w:t>
      </w:r>
    </w:p>
    <w:tbl>
      <w:tblPr>
        <w:tblStyle w:val="Tabelacomgrelha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27"/>
      </w:tblGrid>
      <w:tr w:rsidR="00BF6CFC" w:rsidRPr="00BF6CFC" w14:paraId="179D04B8" w14:textId="77777777" w:rsidTr="008D54CA">
        <w:tc>
          <w:tcPr>
            <w:tcW w:w="1985" w:type="dxa"/>
            <w:tcBorders>
              <w:right w:val="single" w:sz="4" w:space="0" w:color="auto"/>
            </w:tcBorders>
          </w:tcPr>
          <w:p w14:paraId="5F9E5C8B" w14:textId="77777777" w:rsidR="00BF6CFC" w:rsidRPr="008D54CA" w:rsidRDefault="00BF6CFC" w:rsidP="00BF6CFC">
            <w:pPr>
              <w:rPr>
                <w:rFonts w:ascii="Arial" w:hAnsi="Arial" w:cs="Arial"/>
                <w:b/>
                <w:sz w:val="18"/>
              </w:rPr>
            </w:pP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 da Criança: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B9C" w14:textId="77777777" w:rsidR="00BF6CFC" w:rsidRPr="00BF6CFC" w:rsidRDefault="008D54CA" w:rsidP="00BF6CF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</w:tr>
    </w:tbl>
    <w:p w14:paraId="7DCAC089" w14:textId="77777777" w:rsidR="00BF6CFC" w:rsidRPr="008D54CA" w:rsidRDefault="00BF6CFC" w:rsidP="008D54CA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27"/>
      </w:tblGrid>
      <w:tr w:rsidR="008D54CA" w:rsidRPr="00BF6CFC" w14:paraId="2809CFE7" w14:textId="77777777" w:rsidTr="008D54CA">
        <w:tc>
          <w:tcPr>
            <w:tcW w:w="1985" w:type="dxa"/>
            <w:tcBorders>
              <w:right w:val="single" w:sz="4" w:space="0" w:color="auto"/>
            </w:tcBorders>
          </w:tcPr>
          <w:p w14:paraId="664942BA" w14:textId="77777777" w:rsidR="008D54CA" w:rsidRPr="008D54CA" w:rsidRDefault="008D54CA" w:rsidP="00815C60">
            <w:pPr>
              <w:rPr>
                <w:rFonts w:ascii="Arial" w:hAnsi="Arial" w:cs="Arial"/>
                <w:b/>
                <w:sz w:val="18"/>
              </w:rPr>
            </w:pP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Jardim de Infância:</w:t>
            </w:r>
          </w:p>
        </w:tc>
        <w:tc>
          <w:tcPr>
            <w:tcW w:w="7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642" w14:textId="77777777" w:rsidR="008D54CA" w:rsidRPr="00BF6CFC" w:rsidRDefault="008D54CA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B79A72A" w14:textId="77777777" w:rsidR="008D54CA" w:rsidRPr="008D54CA" w:rsidRDefault="008D54CA" w:rsidP="008D54CA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8D54CA" w:rsidRPr="00BF6CFC" w14:paraId="248C17A9" w14:textId="77777777" w:rsidTr="008D54CA">
        <w:tc>
          <w:tcPr>
            <w:tcW w:w="3402" w:type="dxa"/>
            <w:tcBorders>
              <w:right w:val="single" w:sz="4" w:space="0" w:color="auto"/>
            </w:tcBorders>
          </w:tcPr>
          <w:p w14:paraId="250EAC5C" w14:textId="77777777" w:rsidR="008D54CA" w:rsidRPr="008D54CA" w:rsidRDefault="008D54CA" w:rsidP="00815C60">
            <w:pPr>
              <w:rPr>
                <w:rFonts w:ascii="Arial" w:hAnsi="Arial" w:cs="Arial"/>
                <w:b/>
                <w:sz w:val="18"/>
              </w:rPr>
            </w:pP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Nome do Encarregado de Educação: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E71" w14:textId="77777777" w:rsidR="008D54CA" w:rsidRPr="00BF6CFC" w:rsidRDefault="008D54CA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D74635F" w14:textId="77777777" w:rsidR="008D54CA" w:rsidRPr="008D54CA" w:rsidRDefault="008D54CA" w:rsidP="008D54CA">
      <w:pPr>
        <w:pStyle w:val="SemEspaamento"/>
        <w:rPr>
          <w:rFonts w:ascii="Arial" w:hAnsi="Arial" w:cs="Arial"/>
          <w:sz w:val="10"/>
        </w:rPr>
      </w:pPr>
    </w:p>
    <w:tbl>
      <w:tblPr>
        <w:tblStyle w:val="Tabelacomgrelha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</w:tblGrid>
      <w:tr w:rsidR="008D54CA" w:rsidRPr="00BF6CFC" w14:paraId="06ACA104" w14:textId="77777777" w:rsidTr="008D54CA">
        <w:tc>
          <w:tcPr>
            <w:tcW w:w="3402" w:type="dxa"/>
            <w:tcBorders>
              <w:right w:val="single" w:sz="4" w:space="0" w:color="auto"/>
            </w:tcBorders>
          </w:tcPr>
          <w:p w14:paraId="6514F718" w14:textId="77777777" w:rsidR="008D54CA" w:rsidRPr="008D54CA" w:rsidRDefault="008D54CA" w:rsidP="008D54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Contato</w:t>
            </w:r>
            <w:r w:rsidRPr="008D54C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Encarregado de Educação: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DC6" w14:textId="77777777" w:rsidR="008D54CA" w:rsidRPr="00BF6CFC" w:rsidRDefault="008D54CA" w:rsidP="00815C6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noProof/>
                <w:sz w:val="18"/>
              </w:rPr>
              <w:t> </w:t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27A9C223" w14:textId="77777777" w:rsidR="008D54CA" w:rsidRPr="00BF6CFC" w:rsidRDefault="008D54CA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898E95" w14:textId="77777777" w:rsidR="00284560" w:rsidRPr="00BF6CFC" w:rsidRDefault="00284560" w:rsidP="00284560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t>Atividades</w:t>
      </w:r>
    </w:p>
    <w:p w14:paraId="562FCA1C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269882A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►</w:t>
      </w:r>
      <w:r w:rsidR="008D54C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Assinale com um </w:t>
      </w:r>
      <w:r w:rsidRPr="00BF6CFC">
        <w:rPr>
          <w:rFonts w:ascii="Arial" w:hAnsi="Arial" w:cs="Arial"/>
          <w:b/>
          <w:color w:val="000000" w:themeColor="text1"/>
          <w:sz w:val="18"/>
          <w:szCs w:val="18"/>
        </w:rPr>
        <w:t>X</w:t>
      </w: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 as atividades que pretende que o seu educando participe: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485"/>
      </w:tblGrid>
      <w:tr w:rsidR="00BF6CFC" w:rsidRPr="00BF6CFC" w14:paraId="0FB1276E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25996DA1" w14:textId="77777777" w:rsidR="00284560" w:rsidRPr="00C9217C" w:rsidRDefault="00284560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C9217C">
              <w:rPr>
                <w:rFonts w:ascii="Arial" w:hAnsi="Arial" w:cs="Arial"/>
                <w:b/>
                <w:sz w:val="18"/>
              </w:rPr>
              <w:t>Natação</w:t>
            </w:r>
          </w:p>
        </w:tc>
        <w:tc>
          <w:tcPr>
            <w:tcW w:w="485" w:type="dxa"/>
            <w:vAlign w:val="center"/>
          </w:tcPr>
          <w:p w14:paraId="0A0F8014" w14:textId="77777777" w:rsidR="00284560" w:rsidRPr="008D54CA" w:rsidRDefault="008D54CA" w:rsidP="00C9217C">
            <w:r w:rsidRPr="008D54CA"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1"/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  <w:bookmarkEnd w:id="26"/>
          </w:p>
        </w:tc>
      </w:tr>
      <w:tr w:rsidR="00BF6CFC" w:rsidRPr="00BF6CFC" w14:paraId="5CDE5AB1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1A42683A" w14:textId="52AE9365" w:rsidR="00284560" w:rsidRPr="001006A2" w:rsidRDefault="001006A2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1006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Expressão Plástica</w:t>
            </w:r>
          </w:p>
        </w:tc>
        <w:tc>
          <w:tcPr>
            <w:tcW w:w="485" w:type="dxa"/>
            <w:vAlign w:val="center"/>
          </w:tcPr>
          <w:p w14:paraId="00A53491" w14:textId="77777777" w:rsidR="00284560" w:rsidRPr="008D54CA" w:rsidRDefault="008D54CA" w:rsidP="00C9217C">
            <w:r w:rsidRPr="008D54CA"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2"/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  <w:bookmarkEnd w:id="27"/>
          </w:p>
        </w:tc>
      </w:tr>
      <w:tr w:rsidR="00BF6CFC" w:rsidRPr="00BF6CFC" w14:paraId="5A8BD1B0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594A2519" w14:textId="77777777" w:rsidR="00284560" w:rsidRPr="00C9217C" w:rsidRDefault="00284560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C9217C">
              <w:rPr>
                <w:rFonts w:ascii="Arial" w:hAnsi="Arial" w:cs="Arial"/>
                <w:b/>
                <w:sz w:val="18"/>
              </w:rPr>
              <w:t>Expressão Musical</w:t>
            </w:r>
          </w:p>
        </w:tc>
        <w:tc>
          <w:tcPr>
            <w:tcW w:w="485" w:type="dxa"/>
            <w:vAlign w:val="center"/>
          </w:tcPr>
          <w:p w14:paraId="0C7E0B7F" w14:textId="77777777" w:rsidR="00284560" w:rsidRPr="008D54CA" w:rsidRDefault="008D54CA" w:rsidP="00C9217C">
            <w:r w:rsidRPr="008D54CA"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13"/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  <w:bookmarkEnd w:id="28"/>
          </w:p>
        </w:tc>
      </w:tr>
      <w:tr w:rsidR="008D54CA" w:rsidRPr="00BF6CFC" w14:paraId="67EA071E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40F842E0" w14:textId="77777777" w:rsidR="00284560" w:rsidRPr="00C9217C" w:rsidRDefault="00284560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C9217C">
              <w:rPr>
                <w:rFonts w:ascii="Arial" w:hAnsi="Arial" w:cs="Arial"/>
                <w:b/>
                <w:sz w:val="18"/>
              </w:rPr>
              <w:t>Expressão Dramática</w:t>
            </w:r>
          </w:p>
        </w:tc>
        <w:tc>
          <w:tcPr>
            <w:tcW w:w="485" w:type="dxa"/>
            <w:vAlign w:val="center"/>
          </w:tcPr>
          <w:p w14:paraId="0F2A6179" w14:textId="77777777" w:rsidR="00284560" w:rsidRPr="008D54CA" w:rsidRDefault="008D54CA" w:rsidP="00C9217C">
            <w:r w:rsidRPr="008D54CA"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4"/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  <w:bookmarkEnd w:id="29"/>
          </w:p>
        </w:tc>
      </w:tr>
      <w:tr w:rsidR="00C9217C" w:rsidRPr="00BF6CFC" w14:paraId="2FA00127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181FF187" w14:textId="0DAB3252" w:rsidR="00C9217C" w:rsidRPr="00C9217C" w:rsidRDefault="001006A2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B12CEF">
              <w:rPr>
                <w:rFonts w:ascii="Arial" w:hAnsi="Arial" w:cs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12CE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12CEF">
              <w:rPr>
                <w:rFonts w:ascii="Arial" w:hAnsi="Arial" w:cs="Arial"/>
                <w:sz w:val="18"/>
              </w:rPr>
            </w:r>
            <w:r w:rsidRPr="00B12CEF">
              <w:rPr>
                <w:rFonts w:ascii="Arial" w:hAnsi="Arial" w:cs="Arial"/>
                <w:sz w:val="18"/>
              </w:rPr>
              <w:fldChar w:fldCharType="separate"/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5" w:type="dxa"/>
            <w:vAlign w:val="center"/>
          </w:tcPr>
          <w:p w14:paraId="1C81838A" w14:textId="77777777" w:rsidR="00C9217C" w:rsidRPr="008D54CA" w:rsidRDefault="00C9217C" w:rsidP="00C9217C">
            <w:r w:rsidRPr="008D54CA"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</w:p>
        </w:tc>
      </w:tr>
      <w:tr w:rsidR="00C9217C" w:rsidRPr="00BF6CFC" w14:paraId="6F16ADC3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2858FB9A" w14:textId="349A57E3" w:rsidR="00C9217C" w:rsidRPr="00C9217C" w:rsidRDefault="001006A2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B12CEF">
              <w:rPr>
                <w:rFonts w:ascii="Arial" w:hAnsi="Arial" w:cs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12CE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12CEF">
              <w:rPr>
                <w:rFonts w:ascii="Arial" w:hAnsi="Arial" w:cs="Arial"/>
                <w:sz w:val="18"/>
              </w:rPr>
            </w:r>
            <w:r w:rsidRPr="00B12CEF">
              <w:rPr>
                <w:rFonts w:ascii="Arial" w:hAnsi="Arial" w:cs="Arial"/>
                <w:sz w:val="18"/>
              </w:rPr>
              <w:fldChar w:fldCharType="separate"/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85" w:type="dxa"/>
            <w:vAlign w:val="center"/>
          </w:tcPr>
          <w:p w14:paraId="78B912E4" w14:textId="77777777" w:rsidR="00C9217C" w:rsidRPr="008D54CA" w:rsidRDefault="00C9217C" w:rsidP="00C9217C">
            <w:r w:rsidRPr="008D54CA"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</w:p>
        </w:tc>
      </w:tr>
      <w:tr w:rsidR="00C9217C" w:rsidRPr="00BF6CFC" w14:paraId="714A54BD" w14:textId="77777777" w:rsidTr="00C9217C">
        <w:trPr>
          <w:trHeight w:val="340"/>
        </w:trPr>
        <w:tc>
          <w:tcPr>
            <w:tcW w:w="2547" w:type="dxa"/>
            <w:vAlign w:val="center"/>
          </w:tcPr>
          <w:p w14:paraId="5414F246" w14:textId="1821EBC3" w:rsidR="00C9217C" w:rsidRPr="00C9217C" w:rsidRDefault="001006A2" w:rsidP="00C9217C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B12CEF">
              <w:rPr>
                <w:rFonts w:ascii="Arial" w:hAnsi="Arial" w:cs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12CE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12CEF">
              <w:rPr>
                <w:rFonts w:ascii="Arial" w:hAnsi="Arial" w:cs="Arial"/>
                <w:sz w:val="18"/>
              </w:rPr>
            </w:r>
            <w:r w:rsidRPr="00B12CEF">
              <w:rPr>
                <w:rFonts w:ascii="Arial" w:hAnsi="Arial" w:cs="Arial"/>
                <w:sz w:val="18"/>
              </w:rPr>
              <w:fldChar w:fldCharType="separate"/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t> </w:t>
            </w:r>
            <w:r w:rsidRPr="00B12CEF">
              <w:rPr>
                <w:rFonts w:ascii="Arial" w:hAnsi="Arial" w:cs="Arial"/>
                <w:sz w:val="18"/>
              </w:rPr>
              <w:fldChar w:fldCharType="end"/>
            </w:r>
          </w:p>
        </w:tc>
        <w:bookmarkStart w:id="30" w:name="_GoBack"/>
        <w:tc>
          <w:tcPr>
            <w:tcW w:w="485" w:type="dxa"/>
            <w:vAlign w:val="center"/>
          </w:tcPr>
          <w:p w14:paraId="429F3894" w14:textId="77777777" w:rsidR="00C9217C" w:rsidRPr="008D54CA" w:rsidRDefault="00C9217C" w:rsidP="00C9217C">
            <w:r w:rsidRPr="008D54CA"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4CA">
              <w:instrText xml:space="preserve"> FORMCHECKBOX </w:instrText>
            </w:r>
            <w:r w:rsidR="004B78DD">
              <w:fldChar w:fldCharType="separate"/>
            </w:r>
            <w:r w:rsidRPr="008D54CA">
              <w:fldChar w:fldCharType="end"/>
            </w:r>
            <w:bookmarkEnd w:id="30"/>
          </w:p>
        </w:tc>
      </w:tr>
    </w:tbl>
    <w:p w14:paraId="4BA1C1BB" w14:textId="77777777" w:rsidR="00284560" w:rsidRPr="00BF6CFC" w:rsidRDefault="00284560" w:rsidP="0028456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7921281" w14:textId="77777777" w:rsidR="00284560" w:rsidRPr="00BF6CFC" w:rsidRDefault="00284560" w:rsidP="00284560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*O horário das atividades será entregue ao encarregado de educação.</w:t>
      </w:r>
    </w:p>
    <w:p w14:paraId="59DCA419" w14:textId="77777777" w:rsidR="008D54CA" w:rsidRDefault="008D54CA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09026A2" w14:textId="77777777" w:rsidR="00284560" w:rsidRPr="00BF6CFC" w:rsidRDefault="00284560" w:rsidP="00284560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 xml:space="preserve">Data: 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1" w:name="Texto20"/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instrText xml:space="preserve"> FORMTEXT </w:instrTex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separate"/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end"/>
      </w:r>
      <w:bookmarkEnd w:id="31"/>
      <w:r w:rsidRPr="00BF6CFC">
        <w:rPr>
          <w:rFonts w:ascii="Arial" w:hAnsi="Arial" w:cs="Arial"/>
          <w:color w:val="000000" w:themeColor="text1"/>
          <w:sz w:val="18"/>
          <w:szCs w:val="18"/>
        </w:rPr>
        <w:t>/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32" w:name="Texto21"/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instrText xml:space="preserve"> FORMTEXT </w:instrTex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separate"/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end"/>
      </w:r>
      <w:bookmarkEnd w:id="32"/>
      <w:r w:rsidRPr="00BF6CFC">
        <w:rPr>
          <w:rFonts w:ascii="Arial" w:hAnsi="Arial" w:cs="Arial"/>
          <w:color w:val="000000" w:themeColor="text1"/>
          <w:sz w:val="18"/>
          <w:szCs w:val="18"/>
        </w:rPr>
        <w:t>/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3" w:name="Texto22"/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instrText xml:space="preserve"> FORMTEXT </w:instrTex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separate"/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noProof/>
          <w:color w:val="000000" w:themeColor="text1"/>
          <w:sz w:val="18"/>
          <w:szCs w:val="18"/>
          <w:u w:val="single"/>
        </w:rPr>
        <w:t> </w:t>
      </w:r>
      <w:r w:rsidR="008D54CA" w:rsidRPr="008D54CA">
        <w:rPr>
          <w:rFonts w:ascii="Arial" w:hAnsi="Arial" w:cs="Arial"/>
          <w:color w:val="000000" w:themeColor="text1"/>
          <w:sz w:val="18"/>
          <w:szCs w:val="18"/>
          <w:u w:val="single"/>
        </w:rPr>
        <w:fldChar w:fldCharType="end"/>
      </w:r>
      <w:bookmarkEnd w:id="33"/>
    </w:p>
    <w:p w14:paraId="3526B645" w14:textId="77777777" w:rsidR="00BF6CFC" w:rsidRPr="00BF6CFC" w:rsidRDefault="00284560" w:rsidP="0040055B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F6CFC">
        <w:rPr>
          <w:rFonts w:ascii="Arial" w:hAnsi="Arial" w:cs="Arial"/>
          <w:color w:val="000000" w:themeColor="text1"/>
          <w:sz w:val="18"/>
          <w:szCs w:val="18"/>
        </w:rPr>
        <w:t>Assinatura do Encarregado de Educação: ___________________________________________</w:t>
      </w:r>
      <w:r w:rsidR="0040055B" w:rsidRPr="00BF6CFC">
        <w:rPr>
          <w:rFonts w:ascii="Arial" w:hAnsi="Arial" w:cs="Arial"/>
          <w:color w:val="000000" w:themeColor="text1"/>
          <w:sz w:val="18"/>
          <w:szCs w:val="18"/>
        </w:rPr>
        <w:t>______________</w:t>
      </w:r>
    </w:p>
    <w:p w14:paraId="292B4F5C" w14:textId="77777777" w:rsidR="00BF6CFC" w:rsidRDefault="00BF6CF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D9036AD" w14:textId="77777777" w:rsidR="009D2E59" w:rsidRPr="009D2E59" w:rsidRDefault="009D2E59" w:rsidP="009D2E59">
      <w:pPr>
        <w:pStyle w:val="SemEspaamento"/>
        <w:jc w:val="center"/>
        <w:rPr>
          <w:rFonts w:ascii="Arial" w:hAnsi="Arial" w:cs="Arial"/>
          <w:b/>
          <w:sz w:val="28"/>
        </w:rPr>
      </w:pPr>
      <w:r w:rsidRPr="009D2E59">
        <w:rPr>
          <w:rFonts w:ascii="Arial" w:hAnsi="Arial" w:cs="Arial"/>
          <w:b/>
          <w:sz w:val="28"/>
        </w:rPr>
        <w:lastRenderedPageBreak/>
        <w:t>Declaração</w:t>
      </w:r>
    </w:p>
    <w:p w14:paraId="208E8086" w14:textId="77777777" w:rsidR="009D2E59" w:rsidRPr="009D2E59" w:rsidRDefault="009D2E59" w:rsidP="009D2E59">
      <w:pPr>
        <w:pStyle w:val="SemEspaamento"/>
        <w:jc w:val="center"/>
        <w:rPr>
          <w:rFonts w:ascii="Arial" w:hAnsi="Arial" w:cs="Arial"/>
          <w:b/>
          <w:sz w:val="18"/>
        </w:rPr>
      </w:pPr>
      <w:r w:rsidRPr="009D2E59">
        <w:rPr>
          <w:rFonts w:ascii="Arial" w:hAnsi="Arial" w:cs="Arial"/>
          <w:b/>
          <w:sz w:val="18"/>
        </w:rPr>
        <w:t>(Preenchimento obrigatório)</w:t>
      </w:r>
    </w:p>
    <w:p w14:paraId="15E565AE" w14:textId="77777777" w:rsidR="009D2E59" w:rsidRPr="009D2E59" w:rsidRDefault="009D2E59" w:rsidP="009D2E59">
      <w:pPr>
        <w:pStyle w:val="SemEspaamento"/>
      </w:pPr>
    </w:p>
    <w:p w14:paraId="1C7A8540" w14:textId="77777777" w:rsidR="009D2E59" w:rsidRPr="009D2E59" w:rsidRDefault="009D2E59" w:rsidP="009D2E59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Marcar15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4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Pr="009D2E59">
        <w:rPr>
          <w:rFonts w:ascii="Century Gothic" w:hAnsi="Century Gothic"/>
          <w:b/>
          <w:sz w:val="18"/>
        </w:rPr>
        <w:t>Regulamento Geral de Proteção de Dados (RGPD)</w:t>
      </w:r>
      <w:r w:rsidRPr="009D2E59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Pr="009D2E59">
        <w:rPr>
          <w:rFonts w:ascii="Century Gothic" w:hAnsi="Century Gothic"/>
          <w:b/>
          <w:sz w:val="18"/>
        </w:rPr>
        <w:t>Município de Mourão</w:t>
      </w:r>
      <w:r w:rsidRPr="009D2E59">
        <w:rPr>
          <w:rFonts w:ascii="Century Gothic" w:hAnsi="Century Gothic"/>
          <w:sz w:val="18"/>
        </w:rPr>
        <w:t xml:space="preserve">, Pessoa Coletiva n.º </w:t>
      </w:r>
      <w:r w:rsidRPr="009D2E59">
        <w:rPr>
          <w:rFonts w:ascii="Century Gothic" w:hAnsi="Century Gothic"/>
          <w:b/>
          <w:sz w:val="18"/>
        </w:rPr>
        <w:t>501 206 639</w:t>
      </w:r>
      <w:r w:rsidRPr="009D2E59">
        <w:rPr>
          <w:rFonts w:ascii="Century Gothic" w:hAnsi="Century Gothic"/>
          <w:sz w:val="18"/>
        </w:rPr>
        <w:t xml:space="preserve">, com sede na </w:t>
      </w:r>
      <w:r w:rsidRPr="009D2E59">
        <w:rPr>
          <w:rFonts w:ascii="Century Gothic" w:hAnsi="Century Gothic"/>
          <w:b/>
          <w:sz w:val="18"/>
        </w:rPr>
        <w:t>Praça da República, 20 – 7240-233 Mourão</w:t>
      </w:r>
      <w:r w:rsidRPr="009D2E59">
        <w:rPr>
          <w:rFonts w:ascii="Century Gothic" w:hAnsi="Century Gothic"/>
          <w:sz w:val="18"/>
        </w:rPr>
        <w:t xml:space="preserve">, o qual manterá </w:t>
      </w:r>
      <w:r>
        <w:rPr>
          <w:rFonts w:ascii="Century Gothic" w:hAnsi="Century Gothic"/>
          <w:sz w:val="18"/>
        </w:rPr>
        <w:t>no respetivo sítio eletrónico (</w:t>
      </w:r>
      <w:r w:rsidRPr="009D2E59">
        <w:rPr>
          <w:rFonts w:ascii="Century Gothic" w:hAnsi="Century Gothic"/>
          <w:b/>
          <w:sz w:val="18"/>
        </w:rPr>
        <w:t>www.cm-mourao.pt</w:t>
      </w:r>
      <w:r w:rsidRPr="009D2E59">
        <w:rPr>
          <w:rFonts w:ascii="Century Gothic" w:hAnsi="Century Gothic"/>
          <w:sz w:val="18"/>
        </w:rPr>
        <w:t>), em cada momento, a identidade das pessoas responsáveis pelo trata</w:t>
      </w:r>
      <w:r>
        <w:rPr>
          <w:rFonts w:ascii="Century Gothic" w:hAnsi="Century Gothic"/>
          <w:sz w:val="18"/>
        </w:rPr>
        <w:t>mento.</w:t>
      </w:r>
    </w:p>
    <w:p w14:paraId="2356B534" w14:textId="77777777" w:rsidR="009D2E59" w:rsidRPr="009D2E59" w:rsidRDefault="009D2E59" w:rsidP="009D2E59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Marcar16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5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50725445" w14:textId="77777777" w:rsidR="009D2E59" w:rsidRDefault="009D2E59" w:rsidP="009D2E59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Marcar17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6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</w:t>
      </w:r>
      <w:r>
        <w:rPr>
          <w:rFonts w:ascii="Century Gothic" w:hAnsi="Century Gothic"/>
          <w:sz w:val="18"/>
        </w:rPr>
        <w:t>e as finalidades do tratamento, à limitação do tratamento.</w:t>
      </w:r>
    </w:p>
    <w:p w14:paraId="4D17C6BD" w14:textId="77777777" w:rsidR="009D2E59" w:rsidRPr="009D2E59" w:rsidRDefault="009D2E59" w:rsidP="009D2E59">
      <w:pPr>
        <w:pStyle w:val="SemEspaamento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Marcar18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7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 xml:space="preserve">Declaro ainda que, presto o meu consentimento ao </w:t>
      </w:r>
      <w:r w:rsidRPr="009D2E59">
        <w:rPr>
          <w:rFonts w:ascii="Century Gothic" w:hAnsi="Century Gothic"/>
          <w:b/>
          <w:sz w:val="18"/>
        </w:rPr>
        <w:t>Município de Mourão</w:t>
      </w:r>
      <w:r w:rsidRPr="009D2E59">
        <w:rPr>
          <w:rFonts w:ascii="Century Gothic" w:hAnsi="Century Gothic"/>
          <w:sz w:val="18"/>
        </w:rPr>
        <w:t xml:space="preserve"> para os serviços deste contactarem-me telefonicamente, por sms e por correio eletrónico desde que os mesmos sejam indicados no procedimento administrativo ou por expedição de correspondência postal para a morada indicada.</w:t>
      </w:r>
    </w:p>
    <w:p w14:paraId="24301B2D" w14:textId="77777777" w:rsidR="009D2E59" w:rsidRPr="009D2E59" w:rsidRDefault="009D2E59" w:rsidP="009D2E59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648F5102" w14:textId="77777777" w:rsidR="009D2E59" w:rsidRPr="009D2E59" w:rsidRDefault="009D2E59" w:rsidP="009D2E59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69239463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Responsável pelo tratamento - Município de Mourão;</w:t>
      </w:r>
    </w:p>
    <w:p w14:paraId="150091EE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51EB0385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3FF2D7AA" w14:textId="77777777" w:rsidR="009D2E59" w:rsidRPr="009D2E59" w:rsidRDefault="009D2E59" w:rsidP="009D2E59">
      <w:pPr>
        <w:pStyle w:val="SemEspaamento"/>
        <w:numPr>
          <w:ilvl w:val="0"/>
          <w:numId w:val="5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62486022" w14:textId="77777777" w:rsidR="009D2E59" w:rsidRPr="009D2E59" w:rsidRDefault="009D2E59" w:rsidP="009D2E59">
      <w:pPr>
        <w:pStyle w:val="SemEspaamento"/>
        <w:numPr>
          <w:ilvl w:val="0"/>
          <w:numId w:val="4"/>
        </w:numPr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 xml:space="preserve">Para mais informações sobre as práticas de privacidade do Município consulte o nosso site em </w:t>
      </w:r>
      <w:r w:rsidRPr="009D2E59">
        <w:rPr>
          <w:rFonts w:ascii="Century Gothic" w:hAnsi="Century Gothic"/>
          <w:b/>
          <w:sz w:val="18"/>
        </w:rPr>
        <w:t>www.cm-mourao.pt</w:t>
      </w:r>
      <w:r w:rsidRPr="009D2E59">
        <w:rPr>
          <w:rFonts w:ascii="Century Gothic" w:hAnsi="Century Gothic"/>
          <w:sz w:val="18"/>
        </w:rPr>
        <w:t xml:space="preserve"> ou envie um e-mail para </w:t>
      </w:r>
      <w:r w:rsidRPr="009D2E59">
        <w:rPr>
          <w:rFonts w:ascii="Century Gothic" w:hAnsi="Century Gothic"/>
          <w:b/>
          <w:sz w:val="18"/>
        </w:rPr>
        <w:t>expediente@cm-mourao.pt</w:t>
      </w:r>
      <w:r w:rsidRPr="009D2E59">
        <w:rPr>
          <w:rFonts w:ascii="Century Gothic" w:hAnsi="Century Gothic"/>
          <w:sz w:val="18"/>
        </w:rPr>
        <w:t>.</w:t>
      </w:r>
    </w:p>
    <w:p w14:paraId="0D9CEE38" w14:textId="77777777" w:rsidR="009D2E59" w:rsidRPr="009D2E59" w:rsidRDefault="009D2E59" w:rsidP="009D2E59">
      <w:pPr>
        <w:pStyle w:val="SemEspaamento"/>
        <w:numPr>
          <w:ilvl w:val="0"/>
          <w:numId w:val="4"/>
        </w:numPr>
        <w:spacing w:after="120"/>
        <w:ind w:left="641" w:hanging="357"/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  <w:r>
        <w:rPr>
          <w:rFonts w:ascii="Century Gothic" w:hAnsi="Century Gothic"/>
          <w:sz w:val="18"/>
        </w:rPr>
        <w:t>.</w:t>
      </w:r>
    </w:p>
    <w:p w14:paraId="586B831B" w14:textId="77777777" w:rsidR="009D2E59" w:rsidRPr="009D2E59" w:rsidRDefault="009D2E59" w:rsidP="004E09A2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Marcar19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8"/>
      <w:r>
        <w:rPr>
          <w:rFonts w:ascii="Century Gothic" w:hAnsi="Century Gothic"/>
          <w:sz w:val="18"/>
        </w:rPr>
        <w:t xml:space="preserve"> - </w:t>
      </w:r>
      <w:r w:rsidRPr="009D2E59">
        <w:rPr>
          <w:rFonts w:ascii="Century Gothic" w:hAnsi="Century Gothic"/>
          <w:sz w:val="18"/>
        </w:rPr>
        <w:t xml:space="preserve">Declaro conhecer e aceitar a Politica de Privacidade de Dados Pessoais da </w:t>
      </w:r>
      <w:r w:rsidRPr="009D2E59">
        <w:rPr>
          <w:rFonts w:ascii="Century Gothic" w:hAnsi="Century Gothic"/>
          <w:b/>
          <w:sz w:val="18"/>
        </w:rPr>
        <w:t>Câmara Municipal de Mourão</w:t>
      </w:r>
      <w:r w:rsidRPr="009D2E59">
        <w:rPr>
          <w:rFonts w:ascii="Century Gothic" w:hAnsi="Century Gothic"/>
          <w:sz w:val="18"/>
        </w:rPr>
        <w:t xml:space="preserve"> disponível em </w:t>
      </w:r>
      <w:r w:rsidRPr="009D2E59">
        <w:rPr>
          <w:rFonts w:ascii="Century Gothic" w:hAnsi="Century Gothic"/>
          <w:b/>
          <w:sz w:val="18"/>
        </w:rPr>
        <w:t>www.cm-mourao.pt</w:t>
      </w:r>
      <w:r>
        <w:rPr>
          <w:rFonts w:ascii="Century Gothic" w:hAnsi="Century Gothic"/>
          <w:sz w:val="18"/>
        </w:rPr>
        <w:t>.</w:t>
      </w:r>
    </w:p>
    <w:p w14:paraId="2F917575" w14:textId="77777777" w:rsidR="009D2E59" w:rsidRPr="009D2E59" w:rsidRDefault="004E09A2" w:rsidP="004E09A2">
      <w:pPr>
        <w:pStyle w:val="SemEspaamento"/>
        <w:spacing w:after="120"/>
        <w:ind w:left="284" w:hanging="284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20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39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 xml:space="preserve">Declaro, ainda, ter tomado conhecimento que o presente as atividades estão sujeitas a recolha de fotografia e vídeo para efeitos de divulgação nos meios de comunicação próprios do </w:t>
      </w:r>
      <w:r w:rsidR="009D2E59" w:rsidRPr="004E09A2">
        <w:rPr>
          <w:rFonts w:ascii="Century Gothic" w:hAnsi="Century Gothic"/>
          <w:b/>
          <w:sz w:val="18"/>
        </w:rPr>
        <w:t>Município de Mourão</w:t>
      </w:r>
      <w:r w:rsidR="009D2E59" w:rsidRPr="009D2E59">
        <w:rPr>
          <w:rFonts w:ascii="Century Gothic" w:hAnsi="Century Gothic"/>
          <w:sz w:val="18"/>
        </w:rPr>
        <w:t xml:space="preserve">, nomeadamente em </w:t>
      </w:r>
      <w:r w:rsidR="009D2E59" w:rsidRPr="004E09A2">
        <w:rPr>
          <w:rFonts w:ascii="Century Gothic" w:hAnsi="Century Gothic"/>
          <w:b/>
          <w:sz w:val="18"/>
        </w:rPr>
        <w:t>site municipal</w:t>
      </w:r>
      <w:r w:rsidR="009D2E59" w:rsidRPr="009D2E59">
        <w:rPr>
          <w:rFonts w:ascii="Century Gothic" w:hAnsi="Century Gothic"/>
          <w:sz w:val="18"/>
        </w:rPr>
        <w:t xml:space="preserve">, página do </w:t>
      </w:r>
      <w:r w:rsidR="009D2E59" w:rsidRPr="004E09A2">
        <w:rPr>
          <w:rFonts w:ascii="Century Gothic" w:hAnsi="Century Gothic"/>
          <w:b/>
          <w:sz w:val="18"/>
        </w:rPr>
        <w:t>facebook</w:t>
      </w:r>
      <w:r w:rsidR="009D2E59" w:rsidRPr="009D2E59">
        <w:rPr>
          <w:rFonts w:ascii="Century Gothic" w:hAnsi="Century Gothic"/>
          <w:sz w:val="18"/>
        </w:rPr>
        <w:t xml:space="preserve"> e </w:t>
      </w:r>
      <w:r w:rsidR="009D2E59" w:rsidRPr="004E09A2">
        <w:rPr>
          <w:rFonts w:ascii="Century Gothic" w:hAnsi="Century Gothic"/>
          <w:b/>
          <w:sz w:val="18"/>
        </w:rPr>
        <w:t>Instagram</w:t>
      </w:r>
      <w:r w:rsidR="009D2E59" w:rsidRPr="009D2E59">
        <w:rPr>
          <w:rFonts w:ascii="Century Gothic" w:hAnsi="Century Gothic"/>
          <w:sz w:val="18"/>
        </w:rPr>
        <w:t>, assim dou o meu consentimento de forma livre, específica e informada e explicita para a:</w:t>
      </w:r>
    </w:p>
    <w:p w14:paraId="7A53CA63" w14:textId="77777777" w:rsidR="009D2E59" w:rsidRPr="009D2E59" w:rsidRDefault="004E09A2" w:rsidP="004E09A2">
      <w:pPr>
        <w:pStyle w:val="SemEspaamento"/>
        <w:ind w:left="141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21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0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>Recolha de sons/imagens</w:t>
      </w:r>
    </w:p>
    <w:p w14:paraId="7B8843B4" w14:textId="77777777" w:rsidR="009D2E59" w:rsidRPr="009D2E59" w:rsidRDefault="004E09A2" w:rsidP="004E09A2">
      <w:pPr>
        <w:pStyle w:val="SemEspaamento"/>
        <w:spacing w:after="120"/>
        <w:ind w:left="141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22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1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>Publicação de sons/imagens</w:t>
      </w:r>
    </w:p>
    <w:p w14:paraId="359A4774" w14:textId="77777777" w:rsidR="009D2E59" w:rsidRPr="009D2E59" w:rsidRDefault="004E09A2" w:rsidP="009D2E59">
      <w:pPr>
        <w:pStyle w:val="SemEspaamento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lastRenderedPageBreak/>
        <w:t xml:space="preserve"> </w:t>
      </w:r>
      <w:r>
        <w:rPr>
          <w:rFonts w:ascii="Century Gothic" w:hAnsi="Century Gothic"/>
          <w:sz w:val="18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23"/>
      <w:r>
        <w:rPr>
          <w:rFonts w:ascii="Century Gothic" w:hAnsi="Century Gothic"/>
          <w:sz w:val="18"/>
        </w:rPr>
        <w:instrText xml:space="preserve"> FORMCHECKBOX </w:instrText>
      </w:r>
      <w:r w:rsidR="004B78DD">
        <w:rPr>
          <w:rFonts w:ascii="Century Gothic" w:hAnsi="Century Gothic"/>
          <w:sz w:val="18"/>
        </w:rPr>
      </w:r>
      <w:r w:rsidR="004B78DD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42"/>
      <w:r>
        <w:rPr>
          <w:rFonts w:ascii="Century Gothic" w:hAnsi="Century Gothic"/>
          <w:sz w:val="18"/>
        </w:rPr>
        <w:t xml:space="preserve"> - </w:t>
      </w:r>
      <w:r w:rsidR="009D2E59" w:rsidRPr="009D2E59">
        <w:rPr>
          <w:rFonts w:ascii="Century Gothic" w:hAnsi="Century Gothic"/>
          <w:sz w:val="18"/>
        </w:rPr>
        <w:t>Entreguei declaração da entidade empregadora com discriminação do horário de trabalho praticado devidamente datada, carimbada e assinada, pais/encarregado de educação.</w:t>
      </w:r>
    </w:p>
    <w:p w14:paraId="7AB3F8BD" w14:textId="77777777" w:rsidR="009D2E59" w:rsidRPr="009D2E59" w:rsidRDefault="009D2E59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655A756D" w14:textId="77777777" w:rsidR="009D2E59" w:rsidRPr="009D2E59" w:rsidRDefault="009D2E59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5A57BFB9" w14:textId="77777777" w:rsidR="009D2E59" w:rsidRPr="009D2E59" w:rsidRDefault="009D2E59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7362EFF9" w14:textId="77777777" w:rsidR="009D2E59" w:rsidRPr="009D2E59" w:rsidRDefault="009D2E59" w:rsidP="004E09A2">
      <w:pPr>
        <w:pStyle w:val="SemEspaamento"/>
        <w:ind w:firstLine="708"/>
        <w:jc w:val="both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 xml:space="preserve">Data: </w:t>
      </w:r>
      <w:r w:rsidR="004E09A2">
        <w:rPr>
          <w:rFonts w:ascii="Century Gothic" w:hAnsi="Century Gothic"/>
          <w:sz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43" w:name="Texto23"/>
      <w:r w:rsidR="004E09A2">
        <w:rPr>
          <w:rFonts w:ascii="Century Gothic" w:hAnsi="Century Gothic"/>
          <w:sz w:val="18"/>
        </w:rPr>
        <w:instrText xml:space="preserve"> FORMTEXT </w:instrText>
      </w:r>
      <w:r w:rsidR="004E09A2">
        <w:rPr>
          <w:rFonts w:ascii="Century Gothic" w:hAnsi="Century Gothic"/>
          <w:sz w:val="18"/>
        </w:rPr>
      </w:r>
      <w:r w:rsidR="004E09A2">
        <w:rPr>
          <w:rFonts w:ascii="Century Gothic" w:hAnsi="Century Gothic"/>
          <w:sz w:val="18"/>
        </w:rPr>
        <w:fldChar w:fldCharType="separate"/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sz w:val="18"/>
        </w:rPr>
        <w:fldChar w:fldCharType="end"/>
      </w:r>
      <w:bookmarkEnd w:id="43"/>
      <w:r w:rsidRPr="009D2E59">
        <w:rPr>
          <w:rFonts w:ascii="Century Gothic" w:hAnsi="Century Gothic"/>
          <w:sz w:val="18"/>
        </w:rPr>
        <w:t xml:space="preserve"> / </w:t>
      </w:r>
      <w:r w:rsidR="004E09A2">
        <w:rPr>
          <w:rFonts w:ascii="Century Gothic" w:hAnsi="Century Gothic"/>
          <w:sz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44" w:name="Texto24"/>
      <w:r w:rsidR="004E09A2">
        <w:rPr>
          <w:rFonts w:ascii="Century Gothic" w:hAnsi="Century Gothic"/>
          <w:sz w:val="18"/>
        </w:rPr>
        <w:instrText xml:space="preserve"> FORMTEXT </w:instrText>
      </w:r>
      <w:r w:rsidR="004E09A2">
        <w:rPr>
          <w:rFonts w:ascii="Century Gothic" w:hAnsi="Century Gothic"/>
          <w:sz w:val="18"/>
        </w:rPr>
      </w:r>
      <w:r w:rsidR="004E09A2">
        <w:rPr>
          <w:rFonts w:ascii="Century Gothic" w:hAnsi="Century Gothic"/>
          <w:sz w:val="18"/>
        </w:rPr>
        <w:fldChar w:fldCharType="separate"/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sz w:val="18"/>
        </w:rPr>
        <w:fldChar w:fldCharType="end"/>
      </w:r>
      <w:bookmarkEnd w:id="44"/>
      <w:r w:rsidRPr="009D2E59">
        <w:rPr>
          <w:rFonts w:ascii="Century Gothic" w:hAnsi="Century Gothic"/>
          <w:sz w:val="18"/>
        </w:rPr>
        <w:t xml:space="preserve">/ </w:t>
      </w:r>
      <w:r w:rsidR="004E09A2">
        <w:rPr>
          <w:rFonts w:ascii="Century Gothic" w:hAnsi="Century Gothic"/>
          <w:sz w:val="18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45" w:name="Texto25"/>
      <w:r w:rsidR="004E09A2">
        <w:rPr>
          <w:rFonts w:ascii="Century Gothic" w:hAnsi="Century Gothic"/>
          <w:sz w:val="18"/>
        </w:rPr>
        <w:instrText xml:space="preserve"> FORMTEXT </w:instrText>
      </w:r>
      <w:r w:rsidR="004E09A2">
        <w:rPr>
          <w:rFonts w:ascii="Century Gothic" w:hAnsi="Century Gothic"/>
          <w:sz w:val="18"/>
        </w:rPr>
      </w:r>
      <w:r w:rsidR="004E09A2">
        <w:rPr>
          <w:rFonts w:ascii="Century Gothic" w:hAnsi="Century Gothic"/>
          <w:sz w:val="18"/>
        </w:rPr>
        <w:fldChar w:fldCharType="separate"/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noProof/>
          <w:sz w:val="18"/>
        </w:rPr>
        <w:t> </w:t>
      </w:r>
      <w:r w:rsidR="004E09A2">
        <w:rPr>
          <w:rFonts w:ascii="Century Gothic" w:hAnsi="Century Gothic"/>
          <w:sz w:val="18"/>
        </w:rPr>
        <w:fldChar w:fldCharType="end"/>
      </w:r>
      <w:bookmarkEnd w:id="45"/>
    </w:p>
    <w:p w14:paraId="359D2682" w14:textId="77777777" w:rsidR="009D2E59" w:rsidRPr="009D2E59" w:rsidRDefault="009D2E59" w:rsidP="004E09A2">
      <w:pPr>
        <w:pStyle w:val="SemEspaamento"/>
        <w:tabs>
          <w:tab w:val="left" w:pos="2775"/>
        </w:tabs>
        <w:jc w:val="both"/>
        <w:rPr>
          <w:rFonts w:ascii="Century Gothic" w:hAnsi="Century Gothic"/>
          <w:sz w:val="18"/>
        </w:rPr>
      </w:pPr>
    </w:p>
    <w:p w14:paraId="68DB173A" w14:textId="77777777" w:rsidR="004E09A2" w:rsidRDefault="004E09A2" w:rsidP="009D2E59">
      <w:pPr>
        <w:pStyle w:val="SemEspaamento"/>
        <w:jc w:val="both"/>
        <w:rPr>
          <w:rFonts w:ascii="Century Gothic" w:hAnsi="Century Gothic"/>
          <w:sz w:val="18"/>
        </w:rPr>
      </w:pPr>
    </w:p>
    <w:p w14:paraId="3816E948" w14:textId="77777777" w:rsidR="004E09A2" w:rsidRDefault="009D2E59" w:rsidP="004E09A2">
      <w:pPr>
        <w:pStyle w:val="SemEspaamento"/>
        <w:spacing w:after="120"/>
        <w:jc w:val="center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O/A encarregado/a de educação/representante legal</w:t>
      </w:r>
    </w:p>
    <w:p w14:paraId="6200477F" w14:textId="77777777" w:rsidR="004E09A2" w:rsidRDefault="004E09A2" w:rsidP="004E09A2">
      <w:pPr>
        <w:pStyle w:val="SemEspaamento"/>
        <w:spacing w:after="120"/>
        <w:jc w:val="center"/>
        <w:rPr>
          <w:rFonts w:ascii="Century Gothic" w:hAnsi="Century Gothic"/>
          <w:sz w:val="18"/>
        </w:rPr>
      </w:pPr>
    </w:p>
    <w:p w14:paraId="3FC3B2E5" w14:textId="77777777" w:rsidR="009D2E59" w:rsidRPr="009D2E59" w:rsidRDefault="009D2E59" w:rsidP="004E09A2">
      <w:pPr>
        <w:pStyle w:val="SemEspaamento"/>
        <w:jc w:val="center"/>
        <w:rPr>
          <w:rFonts w:ascii="Century Gothic" w:hAnsi="Century Gothic"/>
          <w:sz w:val="18"/>
        </w:rPr>
      </w:pPr>
      <w:r w:rsidRPr="009D2E59">
        <w:rPr>
          <w:rFonts w:ascii="Century Gothic" w:hAnsi="Century Gothic"/>
          <w:sz w:val="18"/>
        </w:rPr>
        <w:t>_____________________________________________________</w:t>
      </w:r>
    </w:p>
    <w:p w14:paraId="51B2DA46" w14:textId="77777777" w:rsidR="00284560" w:rsidRPr="0040055B" w:rsidRDefault="00284560" w:rsidP="009D2E5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284560" w:rsidRPr="0040055B" w:rsidSect="0040055B">
      <w:headerReference w:type="default" r:id="rId8"/>
      <w:footerReference w:type="default" r:id="rId9"/>
      <w:pgSz w:w="11906" w:h="16838"/>
      <w:pgMar w:top="426" w:right="1133" w:bottom="284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320CE" w14:textId="77777777" w:rsidR="00033EC3" w:rsidRDefault="00033EC3" w:rsidP="0040055B">
      <w:pPr>
        <w:spacing w:after="0" w:line="240" w:lineRule="auto"/>
      </w:pPr>
      <w:r>
        <w:separator/>
      </w:r>
    </w:p>
  </w:endnote>
  <w:endnote w:type="continuationSeparator" w:id="0">
    <w:p w14:paraId="60FE47AA" w14:textId="77777777" w:rsidR="00033EC3" w:rsidRDefault="00033EC3" w:rsidP="0040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40055B" w:rsidRPr="0040055B" w14:paraId="1CDC7C82" w14:textId="77777777" w:rsidTr="008D2691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85E1BEB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Praça da República, 20 – 7240-233 Mourão</w:t>
          </w:r>
        </w:p>
        <w:p w14:paraId="3D61DB31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Tel. (+351) 266 560 010</w:t>
          </w:r>
        </w:p>
        <w:p w14:paraId="6E22B1F4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Fax (+351) 266 560 025</w:t>
          </w:r>
        </w:p>
        <w:p w14:paraId="4411BE99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geral@cm-mourao.pt</w:t>
          </w:r>
        </w:p>
        <w:p w14:paraId="77C9CF37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NIPC 501 206 639</w:t>
          </w:r>
        </w:p>
        <w:p w14:paraId="141F76CE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61D8033" w14:textId="77777777" w:rsidR="0040055B" w:rsidRPr="0040055B" w:rsidRDefault="0040055B" w:rsidP="0040055B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16"/>
              <w:szCs w:val="16"/>
            </w:rPr>
          </w:pPr>
        </w:p>
        <w:p w14:paraId="04CBE352" w14:textId="4BDE1AF2" w:rsidR="0040055B" w:rsidRPr="0040055B" w:rsidRDefault="00C173D5" w:rsidP="00C173D5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</w:rPr>
          </w:pP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begin"/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separate"/>
          </w:r>
          <w:r w:rsidR="004B78DD">
            <w:rPr>
              <w:rFonts w:ascii="Arial" w:eastAsia="Calibri" w:hAnsi="Arial" w:cs="Arial"/>
              <w:b/>
              <w:bCs/>
              <w:noProof/>
              <w:sz w:val="16"/>
              <w:szCs w:val="16"/>
            </w:rPr>
            <w:t>2</w:t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eastAsia="Calibri" w:hAnsi="Arial" w:cs="Arial"/>
              <w:b/>
              <w:sz w:val="16"/>
              <w:szCs w:val="16"/>
            </w:rPr>
            <w:t>|</w:t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begin"/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separate"/>
          </w:r>
          <w:r w:rsidR="004B78DD">
            <w:rPr>
              <w:rFonts w:ascii="Arial" w:eastAsia="Calibri" w:hAnsi="Arial" w:cs="Arial"/>
              <w:b/>
              <w:bCs/>
              <w:noProof/>
              <w:sz w:val="16"/>
              <w:szCs w:val="16"/>
            </w:rPr>
            <w:t>3</w:t>
          </w:r>
          <w:r w:rsidRPr="00C173D5">
            <w:rPr>
              <w:rFonts w:ascii="Arial" w:eastAsia="Calibri" w:hAnsi="Arial" w:cs="Arial"/>
              <w:b/>
              <w:bCs/>
              <w:sz w:val="16"/>
              <w:szCs w:val="16"/>
            </w:rPr>
            <w:fldChar w:fldCharType="end"/>
          </w:r>
          <w:r w:rsidR="0040055B" w:rsidRPr="0040055B">
            <w:rPr>
              <w:rFonts w:ascii="Calibri" w:eastAsia="Calibri" w:hAnsi="Calibri" w:cs="Calibri"/>
              <w:b/>
              <w:noProof/>
              <w:sz w:val="24"/>
              <w:lang w:eastAsia="pt-PT"/>
            </w:rPr>
            <w:drawing>
              <wp:anchor distT="0" distB="0" distL="114300" distR="114300" simplePos="0" relativeHeight="251659264" behindDoc="1" locked="0" layoutInCell="1" allowOverlap="1" wp14:anchorId="05FFD18A" wp14:editId="42164278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1A15826" w14:textId="77777777" w:rsidR="0040055B" w:rsidRDefault="004005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F8A3D" w14:textId="77777777" w:rsidR="00033EC3" w:rsidRDefault="00033EC3" w:rsidP="0040055B">
      <w:pPr>
        <w:spacing w:after="0" w:line="240" w:lineRule="auto"/>
      </w:pPr>
      <w:r>
        <w:separator/>
      </w:r>
    </w:p>
  </w:footnote>
  <w:footnote w:type="continuationSeparator" w:id="0">
    <w:p w14:paraId="1027173C" w14:textId="77777777" w:rsidR="00033EC3" w:rsidRDefault="00033EC3" w:rsidP="0040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40055B" w:rsidRPr="0040055B" w14:paraId="7A7D08B2" w14:textId="77777777" w:rsidTr="008D2691">
      <w:trPr>
        <w:trHeight w:val="433"/>
      </w:trPr>
      <w:tc>
        <w:tcPr>
          <w:tcW w:w="2357" w:type="dxa"/>
          <w:vMerge w:val="restart"/>
          <w:hideMark/>
        </w:tcPr>
        <w:p w14:paraId="3E70ED82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20"/>
              <w:szCs w:val="20"/>
            </w:rPr>
          </w:pPr>
          <w:r w:rsidRPr="0040055B">
            <w:rPr>
              <w:rFonts w:ascii="Calibri" w:eastAsia="Calibri" w:hAnsi="Calibri" w:cs="Calibri"/>
              <w:noProof/>
              <w:sz w:val="24"/>
              <w:lang w:eastAsia="pt-PT"/>
            </w:rPr>
            <w:drawing>
              <wp:inline distT="0" distB="0" distL="0" distR="0" wp14:anchorId="6AB538E3" wp14:editId="45543F85">
                <wp:extent cx="719664" cy="756000"/>
                <wp:effectExtent l="0" t="0" r="4445" b="635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0D5467B3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</w:rPr>
          </w:pPr>
        </w:p>
        <w:p w14:paraId="7A1AFED6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</w:rPr>
          </w:pPr>
          <w:r w:rsidRPr="0040055B">
            <w:rPr>
              <w:rFonts w:ascii="Arial" w:eastAsia="Calibri" w:hAnsi="Arial" w:cs="Arial"/>
              <w:b/>
              <w:sz w:val="20"/>
              <w:szCs w:val="20"/>
            </w:rPr>
            <w:t>Município de Mourão</w:t>
          </w:r>
        </w:p>
        <w:p w14:paraId="78AF5C83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eastAsia="Calibri" w:hAnsi="Arial" w:cs="Arial"/>
              <w:sz w:val="20"/>
              <w:szCs w:val="20"/>
            </w:rPr>
          </w:pPr>
          <w:r w:rsidRPr="0040055B">
            <w:rPr>
              <w:rFonts w:ascii="Arial" w:eastAsia="Calibri" w:hAnsi="Arial" w:cs="Arial"/>
              <w:sz w:val="20"/>
              <w:szCs w:val="20"/>
            </w:rPr>
            <w:t>www.cm-mourao.pt</w:t>
          </w:r>
        </w:p>
      </w:tc>
    </w:tr>
    <w:tr w:rsidR="0040055B" w:rsidRPr="0040055B" w14:paraId="53002FDF" w14:textId="77777777" w:rsidTr="008D2691">
      <w:trPr>
        <w:trHeight w:val="291"/>
      </w:trPr>
      <w:tc>
        <w:tcPr>
          <w:tcW w:w="0" w:type="auto"/>
          <w:vMerge/>
          <w:vAlign w:val="center"/>
          <w:hideMark/>
        </w:tcPr>
        <w:p w14:paraId="29C37F4A" w14:textId="77777777" w:rsidR="0040055B" w:rsidRPr="0040055B" w:rsidRDefault="0040055B" w:rsidP="0040055B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libri" w:hAnsi="Times New Roman" w:cs="Calibri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BF6FFA4" w14:textId="77777777" w:rsidR="0040055B" w:rsidRPr="0040055B" w:rsidRDefault="0040055B" w:rsidP="004005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6"/>
              <w:szCs w:val="16"/>
            </w:rPr>
          </w:pPr>
          <w:r w:rsidRPr="0040055B">
            <w:rPr>
              <w:rFonts w:ascii="Arial" w:eastAsia="Calibri" w:hAnsi="Arial" w:cs="Arial"/>
              <w:sz w:val="16"/>
              <w:szCs w:val="16"/>
            </w:rPr>
            <w:t>Departamento de Serviços Técnicos, Administração e Sustentabilidade Social</w:t>
          </w:r>
        </w:p>
        <w:p w14:paraId="5DBA1489" w14:textId="77777777" w:rsidR="0040055B" w:rsidRPr="0040055B" w:rsidRDefault="0040055B" w:rsidP="004005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4"/>
              <w:szCs w:val="14"/>
            </w:rPr>
          </w:pPr>
          <w:r w:rsidRPr="0040055B">
            <w:rPr>
              <w:rFonts w:ascii="Arial" w:eastAsia="Calibri" w:hAnsi="Arial" w:cs="Arial"/>
              <w:sz w:val="14"/>
              <w:szCs w:val="14"/>
            </w:rPr>
            <w:t>Unidade de Sustentabilidade Social, Cultura, Educação, Saúde e Desporto</w:t>
          </w:r>
        </w:p>
        <w:p w14:paraId="46B2C36E" w14:textId="77777777" w:rsidR="0040055B" w:rsidRPr="0040055B" w:rsidRDefault="0040055B" w:rsidP="0040055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2"/>
              <w:szCs w:val="12"/>
            </w:rPr>
          </w:pPr>
          <w:r w:rsidRPr="0040055B">
            <w:rPr>
              <w:rFonts w:ascii="Arial" w:eastAsia="Calibri" w:hAnsi="Arial" w:cs="Arial"/>
              <w:sz w:val="12"/>
              <w:szCs w:val="12"/>
            </w:rPr>
            <w:t xml:space="preserve">Educação </w:t>
          </w:r>
        </w:p>
      </w:tc>
    </w:tr>
  </w:tbl>
  <w:p w14:paraId="493960D8" w14:textId="77777777" w:rsidR="0040055B" w:rsidRDefault="00400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091"/>
    <w:multiLevelType w:val="hybridMultilevel"/>
    <w:tmpl w:val="044E842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610D"/>
    <w:multiLevelType w:val="hybridMultilevel"/>
    <w:tmpl w:val="3A9CFC9A"/>
    <w:lvl w:ilvl="0" w:tplc="7A00C22A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552C69"/>
    <w:multiLevelType w:val="hybridMultilevel"/>
    <w:tmpl w:val="B2969F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40BD5"/>
    <w:multiLevelType w:val="hybridMultilevel"/>
    <w:tmpl w:val="4F46C9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8678A"/>
    <w:multiLevelType w:val="hybridMultilevel"/>
    <w:tmpl w:val="A50686F0"/>
    <w:lvl w:ilvl="0" w:tplc="3550C1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o/asOJ+x0NsIgo2UZ3FnEpTMZ4deClXxRQC6vj7HCEPcTC3vOS2ARmTwrMoISUiccwHSOTpRSMexDifzl+nERg==" w:salt="NzoyhOwXOOjYDsUBFyIY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93"/>
    <w:rsid w:val="000075EF"/>
    <w:rsid w:val="00032A7B"/>
    <w:rsid w:val="00033EC3"/>
    <w:rsid w:val="00066437"/>
    <w:rsid w:val="000A329F"/>
    <w:rsid w:val="000C0026"/>
    <w:rsid w:val="000C2B39"/>
    <w:rsid w:val="000D64E5"/>
    <w:rsid w:val="000E302D"/>
    <w:rsid w:val="001006A2"/>
    <w:rsid w:val="0011429B"/>
    <w:rsid w:val="001421BC"/>
    <w:rsid w:val="0017650F"/>
    <w:rsid w:val="00177989"/>
    <w:rsid w:val="001865F6"/>
    <w:rsid w:val="001D706D"/>
    <w:rsid w:val="00243E8E"/>
    <w:rsid w:val="00252FE7"/>
    <w:rsid w:val="00283B81"/>
    <w:rsid w:val="00284560"/>
    <w:rsid w:val="00285CC3"/>
    <w:rsid w:val="002A2B8C"/>
    <w:rsid w:val="002A7EF8"/>
    <w:rsid w:val="00303DFC"/>
    <w:rsid w:val="0030567F"/>
    <w:rsid w:val="00306E33"/>
    <w:rsid w:val="0034208B"/>
    <w:rsid w:val="00367EAE"/>
    <w:rsid w:val="003706DC"/>
    <w:rsid w:val="003857F7"/>
    <w:rsid w:val="003C05B2"/>
    <w:rsid w:val="0040055B"/>
    <w:rsid w:val="00416D9C"/>
    <w:rsid w:val="0044668D"/>
    <w:rsid w:val="00483634"/>
    <w:rsid w:val="004850EA"/>
    <w:rsid w:val="00493EF6"/>
    <w:rsid w:val="0049695A"/>
    <w:rsid w:val="004B78DD"/>
    <w:rsid w:val="004D43B2"/>
    <w:rsid w:val="004E09A2"/>
    <w:rsid w:val="004F0787"/>
    <w:rsid w:val="00557C80"/>
    <w:rsid w:val="0056398A"/>
    <w:rsid w:val="00585B5F"/>
    <w:rsid w:val="005A5B0A"/>
    <w:rsid w:val="005E6BCD"/>
    <w:rsid w:val="00604206"/>
    <w:rsid w:val="00615DF9"/>
    <w:rsid w:val="00631B61"/>
    <w:rsid w:val="0066353E"/>
    <w:rsid w:val="006660A7"/>
    <w:rsid w:val="00672E90"/>
    <w:rsid w:val="0068548D"/>
    <w:rsid w:val="006C433D"/>
    <w:rsid w:val="006C7A91"/>
    <w:rsid w:val="00765BAC"/>
    <w:rsid w:val="00782CCE"/>
    <w:rsid w:val="007C4755"/>
    <w:rsid w:val="008248A0"/>
    <w:rsid w:val="00834B21"/>
    <w:rsid w:val="00836280"/>
    <w:rsid w:val="00891475"/>
    <w:rsid w:val="008B29AF"/>
    <w:rsid w:val="008C4738"/>
    <w:rsid w:val="008C4A10"/>
    <w:rsid w:val="008D54CA"/>
    <w:rsid w:val="008F5B07"/>
    <w:rsid w:val="00941BCB"/>
    <w:rsid w:val="0094375B"/>
    <w:rsid w:val="009657C1"/>
    <w:rsid w:val="00980EC9"/>
    <w:rsid w:val="009908E6"/>
    <w:rsid w:val="009D259C"/>
    <w:rsid w:val="009D2E59"/>
    <w:rsid w:val="009E3F95"/>
    <w:rsid w:val="00A13314"/>
    <w:rsid w:val="00A139ED"/>
    <w:rsid w:val="00A23338"/>
    <w:rsid w:val="00A46DFF"/>
    <w:rsid w:val="00A5012B"/>
    <w:rsid w:val="00A96639"/>
    <w:rsid w:val="00AD4754"/>
    <w:rsid w:val="00B12CEF"/>
    <w:rsid w:val="00B244BF"/>
    <w:rsid w:val="00B43ED3"/>
    <w:rsid w:val="00B67931"/>
    <w:rsid w:val="00BA4CCC"/>
    <w:rsid w:val="00BC08C3"/>
    <w:rsid w:val="00BC346C"/>
    <w:rsid w:val="00BF2493"/>
    <w:rsid w:val="00BF6CFC"/>
    <w:rsid w:val="00C06A10"/>
    <w:rsid w:val="00C07DC3"/>
    <w:rsid w:val="00C173D5"/>
    <w:rsid w:val="00C21FA7"/>
    <w:rsid w:val="00C2667A"/>
    <w:rsid w:val="00C3286A"/>
    <w:rsid w:val="00C807B7"/>
    <w:rsid w:val="00C9217C"/>
    <w:rsid w:val="00CC4FF3"/>
    <w:rsid w:val="00CF49AD"/>
    <w:rsid w:val="00D81678"/>
    <w:rsid w:val="00D84EEC"/>
    <w:rsid w:val="00D86C58"/>
    <w:rsid w:val="00DB1419"/>
    <w:rsid w:val="00DD55C1"/>
    <w:rsid w:val="00DD61F9"/>
    <w:rsid w:val="00DF34BB"/>
    <w:rsid w:val="00E373F1"/>
    <w:rsid w:val="00E51555"/>
    <w:rsid w:val="00E55CDD"/>
    <w:rsid w:val="00E902BA"/>
    <w:rsid w:val="00ED52DB"/>
    <w:rsid w:val="00EE2007"/>
    <w:rsid w:val="00F17214"/>
    <w:rsid w:val="00F6010D"/>
    <w:rsid w:val="00F85E8D"/>
    <w:rsid w:val="00FD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A7DC"/>
  <w15:chartTrackingRefBased/>
  <w15:docId w15:val="{0CD95C8E-960B-4820-B156-7485D3D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208B"/>
    <w:pPr>
      <w:ind w:left="720"/>
      <w:contextualSpacing/>
    </w:pPr>
  </w:style>
  <w:style w:type="table" w:styleId="Tabelacomgrelha">
    <w:name w:val="Table Grid"/>
    <w:basedOn w:val="Tabelanormal"/>
    <w:uiPriority w:val="39"/>
    <w:rsid w:val="00FD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4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4375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arter"/>
    <w:uiPriority w:val="99"/>
    <w:unhideWhenUsed/>
    <w:rsid w:val="00284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4560"/>
  </w:style>
  <w:style w:type="paragraph" w:styleId="Cabealho">
    <w:name w:val="header"/>
    <w:basedOn w:val="Normal"/>
    <w:link w:val="CabealhoCarter"/>
    <w:uiPriority w:val="99"/>
    <w:unhideWhenUsed/>
    <w:rsid w:val="004005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0055B"/>
  </w:style>
  <w:style w:type="paragraph" w:styleId="SemEspaamento">
    <w:name w:val="No Spacing"/>
    <w:uiPriority w:val="1"/>
    <w:qFormat/>
    <w:rsid w:val="00F85E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is_Arquivo" source-type="AdditionalFields">
              <TAG><![CDATA[#NOVOREGISTO:DISTRIBUICAO[1]:ETAPA[1]:CA:Locais_Arquivo#]]></TAG>
              <VALUE/>
              <XPATH><![CDATA[//CARD/DISTRIBUTIONS/DISTRIBUTION[1]/DISTRIBUTION_STAGES/DISTRIBUTION_STAGE[1]/FIELDS/FIELD[NAME='Locais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is_Arquivo" source-type="AdditionalFields">
          <TAG><![CDATA[#NOVOREGISTO:DISTRIBUICAO[1]:CA:Locais_Arquivo#]]></TAG>
          <VALUE/>
          <XPATH><![CDATA[//CARD/DISTRIBUTIONS/DISTRIBUTION[1]/FIELDS/FIELD[NAME='Locais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is_Arquivo" source-type="AdditionalFields">
        <TAG><![CDATA[#NOVOREGISTO:CA:Locais_Arquivo#]]></TAG>
        <VALUE/>
        <XPATH><![CDATA[/CARD/FIELDS/FIELD[FIELD='Locais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is_Arquivo" source-type="AdditionalFields">
        <TAG><![CDATA[#PRIMEIROREGISTO:CA:Locais_Arquivo#]]></TAG>
        <VALUE><![CDATA[#PRIMEIROREGISTO:CA:Locais_Arquivo#]]></VALUE>
        <XPATH><![CDATA[/CARD/FIELDS/FIELD[NAME='Locais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ROPROCESSO:ENTIDADE:NOME#]]></VALUE>
        <XPATH><![CDATA[/PROCESS/ENTITIES/ENTITY[TYPE='P']/NAME]]></XPATH>
      </FIELD>
      <FIELD label="Organização">
        <TAG><![CDATA[#PRIMEIROPROCESSO:ENTIDADE:ORGANIZAÇÃO#]]></TAG>
        <VALUE><![CDATA[#PRIMEROPROCESSO:ENTIDADE:ORGANIZAÇÃO#]]></VALUE>
        <XPATH><![CDATA[/PROCESS/ENTITIES/ENTITY[TYPE='P']/ORGANIZATION]]></XPATH>
      </FIELD>
      <FIELD label="Email">
        <TAG><![CDATA[#PRIMEIROPROCESSO:ENTIDADE:EMAIL#]]></TAG>
        <VALUE><![CDATA[#PRIME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is_Arquivo" source-type="AdditionalFields">
        <TAG><![CDATA[#PRIMEIROPROCESSO:CA:Locais_Arquivo#]]></TAG>
        <VALUE><![CDATA[#PRIMEIROPROCESSO:CA:Locais_Arquivo#]]></VALUE>
        <XPATH><![CDATA[/CARD/FIELDS/FIELD[NAME='Locais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BSERVACOES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is_Arquivo" source-type="AdditionalFields">
            <TAG><![CDATA[#DISTRIBUICAO:PRIMEIRAETAPA:CA:Locais_Arquivo#]]></TAG>
            <VALUE><![CDATA[#DISTRIBUICAO:PRIMEIRAETAPA:CA:Locais_Arquivo#]]></VALUE>
            <XPATH><![CDATA[/DISTRIBUTION/FIRSTSTAGE/FIELDS/FIELD[NAME='Locais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is_Arquivo" source-type="AdditionalFields">
            <TAG><![CDATA[#DISTRIBUICAO:ETAPAANTERIOR:CA:Locais_Arquivo#]]></TAG>
            <VALUE><![CDATA[#DISTRIBUICAO:ETAPAANTERIOR:CA:Locais_Arquivo#]]></VALUE>
            <XPATH><![CDATA[/DISTRIBUTION/PREVIOUSSTAGE/FIELDS/FIELD[NAME='Locais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is_Arquivo" source-type="AdditionalFields">
            <TAG><![CDATA[#DISTRIBUICAO:ETAPAATUAL:CA:Locais_Arquivo#]]></TAG>
            <VALUE><![CDATA[#DISTRIBUICAO:ETAPAATUAL:CA:Locais_Arquivo#]]></VALUE>
            <XPATH><![CDATA[/DISTRIBUTION/CURRENTSTAGE/FIELDS/FIELD[NAME='Locais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is_Arquivo" source-type="AdditionalFields">
        <TAG><![CDATA[#DISTRIBUICAO:CA:Locais_Arquivo#]]></TAG>
        <VALUE/>
        <XPATH><![CDATA[/DISTRIBUTION/FIELDS/FIELD[NAME='Locais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is_Arquivo" source-type="AdditionalFields">
        <TAG><![CDATA[#DISTRIBUTION_STAGE:CA:Locais_Arquivo#]]></TAG>
        <VALUE/>
        <XPATH><![CDATA[/DISTRIBUTION_STAGE/FIELDS/FIELD[DESCRIPTION='Locais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is_Arquivo" source-type="AdditionalFields">
        <TAG><![CDATA[#REGISTO:CA:Locais_Arquivo#]]></TAG>
        <VALUE><![CDATA[#REGISTO:CA:Locais_Arquivo#]]></VALUE>
        <XPATH><![CDATA[/CARD/FIELDS/FIELD[NAME='Locais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is_Arquivo" source-type="AdditionalFields">
        <TAG><![CDATA[#CONTEXTPROCESS:CA:Locais_Arquivo#]]></TAG>
        <VALUE><![CDATA[Locais_Arquivo]]></VALUE>
        <XPATH><![CDATA[/PROCESS/FIELDS/FIELD[NAME='Locais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1DA939C8-D91D-4A6A-BD3F-BFC35F6CDF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Lopes</dc:creator>
  <cp:keywords/>
  <dc:description/>
  <cp:lastModifiedBy>Hugo Lopes</cp:lastModifiedBy>
  <cp:revision>6</cp:revision>
  <cp:lastPrinted>2023-08-09T14:28:00Z</cp:lastPrinted>
  <dcterms:created xsi:type="dcterms:W3CDTF">2024-02-01T09:38:00Z</dcterms:created>
  <dcterms:modified xsi:type="dcterms:W3CDTF">2024-08-04T16:12:00Z</dcterms:modified>
</cp:coreProperties>
</file>